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XSpec="center" w:tblpY="-1700"/>
        <w:tblW w:w="15593" w:type="dxa"/>
        <w:tblLook w:val="04A0" w:firstRow="1" w:lastRow="0" w:firstColumn="1" w:lastColumn="0" w:noHBand="0" w:noVBand="1"/>
      </w:tblPr>
      <w:tblGrid>
        <w:gridCol w:w="708"/>
        <w:gridCol w:w="4962"/>
        <w:gridCol w:w="4962"/>
        <w:gridCol w:w="4961"/>
      </w:tblGrid>
      <w:tr w:rsidR="009B3BF8" w:rsidRPr="001E2ABA" w:rsidTr="009B3BF8">
        <w:tc>
          <w:tcPr>
            <w:tcW w:w="15593" w:type="dxa"/>
            <w:gridSpan w:val="4"/>
          </w:tcPr>
          <w:p w:rsidR="009B3BF8" w:rsidRPr="001E2ABA" w:rsidRDefault="009B3BF8" w:rsidP="009B3BF8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>сентябрь</w:t>
            </w:r>
          </w:p>
        </w:tc>
      </w:tr>
      <w:tr w:rsidR="009B3BF8" w:rsidRPr="001E2ABA" w:rsidTr="009B3BF8">
        <w:trPr>
          <w:cantSplit/>
          <w:trHeight w:val="579"/>
        </w:trPr>
        <w:tc>
          <w:tcPr>
            <w:tcW w:w="708" w:type="dxa"/>
            <w:vMerge w:val="restart"/>
            <w:textDirection w:val="btLr"/>
          </w:tcPr>
          <w:p w:rsidR="009B3BF8" w:rsidRPr="001E2ABA" w:rsidRDefault="009B3BF8" w:rsidP="009B3BF8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                2 неделя   </w:t>
            </w:r>
          </w:p>
          <w:p w:rsidR="009B3BF8" w:rsidRPr="001E2ABA" w:rsidRDefault="009B3BF8" w:rsidP="009B3BF8">
            <w:pPr>
              <w:ind w:left="113" w:right="113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 №1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№3</w:t>
            </w:r>
          </w:p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(на воздухе)</w:t>
            </w:r>
          </w:p>
        </w:tc>
      </w:tr>
      <w:tr w:rsidR="009B3BF8" w:rsidRPr="001E2ABA" w:rsidTr="009B3BF8">
        <w:trPr>
          <w:cantSplit/>
          <w:trHeight w:val="1545"/>
        </w:trPr>
        <w:tc>
          <w:tcPr>
            <w:tcW w:w="708" w:type="dxa"/>
            <w:vMerge/>
            <w:textDirection w:val="btLr"/>
          </w:tcPr>
          <w:p w:rsidR="009B3BF8" w:rsidRPr="001E2ABA" w:rsidRDefault="009B3BF8" w:rsidP="009B3BF8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9B3BF8" w:rsidRPr="001E2ABA" w:rsidRDefault="009B3BF8" w:rsidP="009B3B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Задачи.</w:t>
            </w:r>
            <w:r w:rsidRPr="001E2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детей в ходьбе и беге колонной по одному, в беге врассыпную; в </w:t>
            </w:r>
            <w:proofErr w:type="gramStart"/>
            <w:r w:rsidRPr="001E2ABA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сохранении  устойчивого</w:t>
            </w:r>
            <w:proofErr w:type="gramEnd"/>
            <w:r w:rsidRPr="001E2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равновесия; в прыжках с продвижением вперёд и перебрасывании мяча.</w:t>
            </w:r>
          </w:p>
          <w:p w:rsidR="009B3BF8" w:rsidRPr="001E2ABA" w:rsidRDefault="009B3BF8" w:rsidP="009B3B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9B3BF8" w:rsidRPr="001E2ABA" w:rsidRDefault="009B3BF8" w:rsidP="009B3B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Упражнять детей в ходьбе по гимнастической скамейке, перешагивая через набивные мячи. Прыжки на двух </w:t>
            </w:r>
            <w:proofErr w:type="gramStart"/>
            <w:r w:rsidRPr="001E2ABA">
              <w:rPr>
                <w:rFonts w:ascii="Times New Roman" w:eastAsia="Calibri" w:hAnsi="Times New Roman" w:cs="Times New Roman"/>
                <w:sz w:val="28"/>
                <w:szCs w:val="28"/>
              </w:rPr>
              <w:t>ногах ,</w:t>
            </w:r>
            <w:proofErr w:type="gramEnd"/>
            <w:r w:rsidRPr="001E2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продвигаясь вперёд между предметами. Броски мяча о пол одной рукой и ловля его двумя руками.</w:t>
            </w:r>
          </w:p>
          <w:p w:rsidR="009B3BF8" w:rsidRPr="001E2ABA" w:rsidRDefault="009B3BF8" w:rsidP="009B3B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B3BF8" w:rsidRPr="001E2ABA" w:rsidRDefault="009B3BF8" w:rsidP="009B3B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детей в построение в колонны; повторить упражнения в равновесии и прыжках.</w:t>
            </w:r>
          </w:p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</w:tc>
      </w:tr>
      <w:tr w:rsidR="009B3BF8" w:rsidRPr="001E2ABA" w:rsidTr="009B3BF8">
        <w:trPr>
          <w:cantSplit/>
          <w:trHeight w:val="547"/>
        </w:trPr>
        <w:tc>
          <w:tcPr>
            <w:tcW w:w="708" w:type="dxa"/>
            <w:vMerge w:val="restart"/>
            <w:textDirection w:val="btLr"/>
          </w:tcPr>
          <w:p w:rsidR="009B3BF8" w:rsidRPr="001E2ABA" w:rsidRDefault="009B3BF8" w:rsidP="009B3BF8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      3неделя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 №4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№6</w:t>
            </w:r>
          </w:p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(на воздухе)</w:t>
            </w:r>
          </w:p>
        </w:tc>
      </w:tr>
      <w:tr w:rsidR="009B3BF8" w:rsidRPr="001E2ABA" w:rsidTr="009B3BF8">
        <w:trPr>
          <w:cantSplit/>
          <w:trHeight w:val="780"/>
        </w:trPr>
        <w:tc>
          <w:tcPr>
            <w:tcW w:w="708" w:type="dxa"/>
            <w:vMerge/>
            <w:textDirection w:val="btLr"/>
          </w:tcPr>
          <w:p w:rsidR="009B3BF8" w:rsidRPr="001E2ABA" w:rsidRDefault="009B3BF8" w:rsidP="009B3BF8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9B3BF8" w:rsidRPr="001E2ABA" w:rsidRDefault="009B3BF8" w:rsidP="009B3B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Задачи.</w:t>
            </w:r>
            <w:r w:rsidRPr="001E2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Повторить ходьбу и бег между предметами; упражнять в ходьбе на носках; развивать координацию движений в прыжках в высоту и ловкость в бросках мяча вверх.</w:t>
            </w:r>
          </w:p>
          <w:p w:rsidR="009B3BF8" w:rsidRPr="001E2ABA" w:rsidRDefault="009B3BF8" w:rsidP="009B3B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9B3BF8" w:rsidRPr="001E2ABA" w:rsidRDefault="009B3BF8" w:rsidP="009B3B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Times New Roman" w:eastAsia="Calibri" w:hAnsi="Times New Roman" w:cs="Times New Roman"/>
                <w:sz w:val="28"/>
                <w:szCs w:val="28"/>
              </w:rPr>
              <w:t>Прыжки в высоту с места; броски мяча вверх и ловля его двумя руками; ползание на четвереньках между предметами.</w:t>
            </w:r>
          </w:p>
          <w:p w:rsidR="009B3BF8" w:rsidRPr="001E2ABA" w:rsidRDefault="009B3BF8" w:rsidP="009B3B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B3BF8" w:rsidRPr="001E2ABA" w:rsidRDefault="009B3BF8" w:rsidP="009B3B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proofErr w:type="gramStart"/>
            <w:r w:rsidRPr="001E2ABA">
              <w:rPr>
                <w:rFonts w:ascii="Times New Roman" w:eastAsia="Calibri" w:hAnsi="Times New Roman" w:cs="Times New Roman"/>
                <w:sz w:val="28"/>
                <w:szCs w:val="28"/>
              </w:rPr>
              <w:t>Повторить  ходьбу</w:t>
            </w:r>
            <w:proofErr w:type="gramEnd"/>
            <w:r w:rsidRPr="001E2A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бег между предметами, врассыпную, с остановкой по сигналу воспитателя, упражнять в прыжках. Развивать ловкость в беге; разучить игровые упражнения с мячом.</w:t>
            </w:r>
          </w:p>
        </w:tc>
      </w:tr>
      <w:tr w:rsidR="009B3BF8" w:rsidRPr="001E2ABA" w:rsidTr="009B3BF8">
        <w:trPr>
          <w:cantSplit/>
          <w:trHeight w:val="375"/>
        </w:trPr>
        <w:tc>
          <w:tcPr>
            <w:tcW w:w="708" w:type="dxa"/>
            <w:vMerge w:val="restart"/>
            <w:textDirection w:val="btLr"/>
          </w:tcPr>
          <w:p w:rsidR="009B3BF8" w:rsidRPr="001E2ABA" w:rsidRDefault="009B3BF8" w:rsidP="009B3BF8">
            <w:pPr>
              <w:ind w:left="113" w:right="113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4неделя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 №7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№9</w:t>
            </w:r>
          </w:p>
        </w:tc>
      </w:tr>
      <w:tr w:rsidR="009B3BF8" w:rsidRPr="001E2ABA" w:rsidTr="009B3BF8">
        <w:trPr>
          <w:cantSplit/>
          <w:trHeight w:val="750"/>
        </w:trPr>
        <w:tc>
          <w:tcPr>
            <w:tcW w:w="708" w:type="dxa"/>
            <w:vMerge/>
            <w:textDirection w:val="btLr"/>
          </w:tcPr>
          <w:p w:rsidR="009B3BF8" w:rsidRPr="001E2ABA" w:rsidRDefault="009B3BF8" w:rsidP="009B3BF8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9B3BF8" w:rsidRPr="001E2ABA" w:rsidRDefault="009B3BF8" w:rsidP="009B3BF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Задачи.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Упражнять детей в ходьбе с высоким подниманием колен, </w:t>
            </w:r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в  непрерывном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беге продолжительностью до 1 минуты; в ползании по гимнастической скамейке с опорой на колени и ладони; в подбрасывании мяча вверх. Развивать ловкость и устойчивое равновесие при ходьбе по уменьшенной площади опоры.</w:t>
            </w:r>
          </w:p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9B3BF8" w:rsidRPr="001E2ABA" w:rsidRDefault="009B3BF8" w:rsidP="009B3BF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Задачи.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Перебрасывание мячей друг другу в шеренгах; ползание по гимнастической скамейке с опорой на предплечья и колени.</w:t>
            </w:r>
          </w:p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B3BF8" w:rsidRPr="001E2ABA" w:rsidRDefault="009B3BF8" w:rsidP="009B3BF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Повторить бег продолжительностью до 1 минуты, упражнение в прыжках. Развивать ловкость и глазомер, координацию движений.</w:t>
            </w:r>
          </w:p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B3BF8" w:rsidRPr="001E2ABA" w:rsidTr="009B3BF8">
        <w:trPr>
          <w:cantSplit/>
          <w:trHeight w:val="354"/>
        </w:trPr>
        <w:tc>
          <w:tcPr>
            <w:tcW w:w="708" w:type="dxa"/>
            <w:vMerge w:val="restart"/>
            <w:textDirection w:val="btLr"/>
          </w:tcPr>
          <w:p w:rsidR="009B3BF8" w:rsidRPr="001E2ABA" w:rsidRDefault="009B3BF8" w:rsidP="009B3BF8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 xml:space="preserve">         5неделя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 №10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 xml:space="preserve">Занятие 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 xml:space="preserve">Занятие  </w:t>
            </w:r>
          </w:p>
        </w:tc>
      </w:tr>
      <w:tr w:rsidR="009B3BF8" w:rsidRPr="001E2ABA" w:rsidTr="009B3BF8">
        <w:trPr>
          <w:cantSplit/>
          <w:trHeight w:val="2146"/>
        </w:trPr>
        <w:tc>
          <w:tcPr>
            <w:tcW w:w="708" w:type="dxa"/>
            <w:vMerge/>
            <w:textDirection w:val="btLr"/>
          </w:tcPr>
          <w:p w:rsidR="009B3BF8" w:rsidRPr="001E2ABA" w:rsidRDefault="009B3BF8" w:rsidP="009B3BF8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пролезание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в обруч боком, не задевая за его край; повторить упражнения в равновесии и прыжках.</w:t>
            </w:r>
          </w:p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B3BF8" w:rsidRPr="001E2ABA" w:rsidRDefault="009B3BF8" w:rsidP="009B3BF8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</w:tc>
      </w:tr>
    </w:tbl>
    <w:p w:rsidR="00D16E04" w:rsidRPr="00D16E04" w:rsidRDefault="00D16E04" w:rsidP="00D16E04">
      <w:pPr>
        <w:jc w:val="right"/>
        <w:rPr>
          <w:rFonts w:ascii="Times New Roman" w:eastAsia="Calibri" w:hAnsi="Times New Roman" w:cs="Times New Roman"/>
          <w:b/>
          <w:sz w:val="28"/>
          <w:szCs w:val="36"/>
        </w:rPr>
      </w:pPr>
      <w:r w:rsidRPr="00D16E04">
        <w:rPr>
          <w:rFonts w:ascii="Times New Roman" w:eastAsia="Calibri" w:hAnsi="Times New Roman" w:cs="Times New Roman"/>
          <w:b/>
          <w:sz w:val="28"/>
          <w:szCs w:val="36"/>
        </w:rPr>
        <w:t>Приложение 9</w:t>
      </w:r>
    </w:p>
    <w:p w:rsidR="00D16E04" w:rsidRPr="001E2ABA" w:rsidRDefault="00D16E04" w:rsidP="00D16E04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E2ABA">
        <w:rPr>
          <w:rFonts w:ascii="Times New Roman" w:eastAsia="Calibri" w:hAnsi="Times New Roman" w:cs="Times New Roman"/>
          <w:sz w:val="36"/>
          <w:szCs w:val="36"/>
        </w:rPr>
        <w:t xml:space="preserve">Образовательная область </w:t>
      </w:r>
      <w:r w:rsidRPr="001E2ABA">
        <w:rPr>
          <w:rFonts w:ascii="Times New Roman" w:eastAsia="Calibri" w:hAnsi="Times New Roman" w:cs="Times New Roman"/>
          <w:b/>
          <w:sz w:val="36"/>
          <w:szCs w:val="36"/>
        </w:rPr>
        <w:t>«Физическое развитие»</w:t>
      </w:r>
    </w:p>
    <w:p w:rsidR="00D16E04" w:rsidRPr="001E2ABA" w:rsidRDefault="00D16E04" w:rsidP="00D16E04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E2ABA">
        <w:rPr>
          <w:rFonts w:ascii="Times New Roman" w:eastAsia="Calibri" w:hAnsi="Times New Roman" w:cs="Times New Roman"/>
          <w:sz w:val="36"/>
          <w:szCs w:val="36"/>
        </w:rPr>
        <w:t>Физическое развитие в старшей группе.</w:t>
      </w:r>
    </w:p>
    <w:p w:rsidR="00D16E04" w:rsidRPr="001E2ABA" w:rsidRDefault="00D16E04" w:rsidP="00D16E04">
      <w:pPr>
        <w:rPr>
          <w:rFonts w:ascii="Calibri" w:eastAsia="Calibri" w:hAnsi="Calibri" w:cs="Times New Roman"/>
          <w:b/>
          <w:sz w:val="52"/>
          <w:szCs w:val="52"/>
        </w:rPr>
      </w:pPr>
    </w:p>
    <w:tbl>
      <w:tblPr>
        <w:tblStyle w:val="1"/>
        <w:tblW w:w="15593" w:type="dxa"/>
        <w:tblInd w:w="-1026" w:type="dxa"/>
        <w:tblLook w:val="04A0" w:firstRow="1" w:lastRow="0" w:firstColumn="1" w:lastColumn="0" w:noHBand="0" w:noVBand="1"/>
      </w:tblPr>
      <w:tblGrid>
        <w:gridCol w:w="992"/>
        <w:gridCol w:w="4678"/>
        <w:gridCol w:w="4962"/>
        <w:gridCol w:w="4961"/>
      </w:tblGrid>
      <w:tr w:rsidR="00D16E04" w:rsidRPr="001E2ABA" w:rsidTr="00570C37">
        <w:tc>
          <w:tcPr>
            <w:tcW w:w="15593" w:type="dxa"/>
            <w:gridSpan w:val="4"/>
          </w:tcPr>
          <w:p w:rsidR="00D16E04" w:rsidRPr="001E2ABA" w:rsidRDefault="00D16E04" w:rsidP="00570C37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>октябрь</w:t>
            </w:r>
          </w:p>
        </w:tc>
      </w:tr>
      <w:tr w:rsidR="00D16E04" w:rsidRPr="001E2ABA" w:rsidTr="00570C37">
        <w:trPr>
          <w:cantSplit/>
          <w:trHeight w:val="579"/>
        </w:trPr>
        <w:tc>
          <w:tcPr>
            <w:tcW w:w="992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 xml:space="preserve">1 неделя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 №13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№14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№15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1545"/>
        </w:trPr>
        <w:tc>
          <w:tcPr>
            <w:tcW w:w="992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детей в беге продолжительностью до 1 минуты; в ходьбе переставным шагом по гимнастической скамейке; в прыжках и перебрасывании мяча.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Ходьба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по гимнастической скамейке боком приставным шагом; прыжки на двух ногах справа и слева, продвигаясь вперёд. Передача мяча двумя руками от груди.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Повторить  ходьбу с высоким подниманием колен; знакомить с ведением мяча правой и левой рукой, упражнять в прыжках.</w:t>
            </w:r>
          </w:p>
        </w:tc>
      </w:tr>
      <w:tr w:rsidR="00D16E04" w:rsidRPr="001E2ABA" w:rsidTr="00570C37">
        <w:trPr>
          <w:cantSplit/>
          <w:trHeight w:val="547"/>
        </w:trPr>
        <w:tc>
          <w:tcPr>
            <w:tcW w:w="992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t>2неделя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 №16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№17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№18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780"/>
        </w:trPr>
        <w:tc>
          <w:tcPr>
            <w:tcW w:w="992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Разучить поворот  по сигналу воспитателя во время ходьбы в колонне по одному; 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адачи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. Прыжки со скамейки на полусогнутые ноги; перебрасывание мячей друг другу, стоя в шеренгах, двумя руками от груди; ползание на четвереньках с </w:t>
            </w:r>
            <w:proofErr w:type="spell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переползанием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 через препятствие.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proofErr w:type="gramStart"/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</w:t>
            </w:r>
            <w:proofErr w:type="spellEnd"/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в ходьбе и беге; разучить игровые упражнения с мячом; повторить игровые упражнения с бегом и прыжками.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16E04" w:rsidRPr="001E2ABA" w:rsidTr="00570C37">
        <w:trPr>
          <w:cantSplit/>
          <w:trHeight w:val="375"/>
        </w:trPr>
        <w:tc>
          <w:tcPr>
            <w:tcW w:w="992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3неделя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 №19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№20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№21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750"/>
        </w:trPr>
        <w:tc>
          <w:tcPr>
            <w:tcW w:w="992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sz w:val="36"/>
                <w:szCs w:val="36"/>
              </w:rPr>
              <w:t xml:space="preserve">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Повторить ходьбу с изменением темпа движения; развивать координацию движения и глазомер при метании в цель; упражнять в равновесии.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sz w:val="36"/>
                <w:szCs w:val="36"/>
              </w:rPr>
              <w:t xml:space="preserve">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Метание мяча в горизонтальную цель правой и левой рукой; ползание на четвереньках между предметами; ходьба по гимнастической скамейке боком  приставным шагом</w:t>
            </w:r>
            <w:r w:rsidRPr="001E2ABA">
              <w:rPr>
                <w:rFonts w:ascii="Calibri" w:eastAsia="Calibri" w:hAnsi="Calibri" w:cs="Times New Roman"/>
                <w:sz w:val="36"/>
                <w:szCs w:val="36"/>
              </w:rPr>
              <w:t>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 в ходьбе и беге с перешагиванием через препятствия, непрерывном беге продолжительностью 1 минуты; познакомить с игрой бадминтон; повторить игровые упражнения с прыжками.</w:t>
            </w:r>
          </w:p>
        </w:tc>
      </w:tr>
      <w:tr w:rsidR="00D16E04" w:rsidRPr="001E2ABA" w:rsidTr="00570C37">
        <w:trPr>
          <w:cantSplit/>
          <w:trHeight w:val="354"/>
        </w:trPr>
        <w:tc>
          <w:tcPr>
            <w:tcW w:w="992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 xml:space="preserve">            4неделя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 №22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 xml:space="preserve">Занятие №23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 xml:space="preserve">Занятие№24 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 xml:space="preserve">(на воздухе) </w:t>
            </w:r>
          </w:p>
        </w:tc>
      </w:tr>
      <w:tr w:rsidR="00D16E04" w:rsidRPr="001E2ABA" w:rsidTr="00570C37">
        <w:trPr>
          <w:cantSplit/>
          <w:trHeight w:val="2146"/>
        </w:trPr>
        <w:tc>
          <w:tcPr>
            <w:tcW w:w="992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 в ходьбе парами; повторить лазанье в обруч; упражнять в равновесии и прыжках.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Ползание на четвереньках с преодолением </w:t>
            </w:r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препятствий ;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ходьба по гимнастической скамейке, на середине присесть, хлопнуть в ладоши, встать и пройти дальше; прыжки на препятствие.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. Развивать выносливость в беге продолжительностью до 1,5 минуты; разучить игру « Посадка картофеля»; упражнять в прыжках, развивать внимание в игре « Затейники».   </w:t>
            </w:r>
          </w:p>
        </w:tc>
      </w:tr>
    </w:tbl>
    <w:p w:rsidR="00D16E04" w:rsidRPr="001E2ABA" w:rsidRDefault="00D16E04" w:rsidP="00D16E04">
      <w:pPr>
        <w:rPr>
          <w:rFonts w:ascii="Calibri" w:eastAsia="Calibri" w:hAnsi="Calibri" w:cs="Times New Roman"/>
          <w:b/>
          <w:sz w:val="52"/>
          <w:szCs w:val="52"/>
        </w:rPr>
      </w:pPr>
    </w:p>
    <w:tbl>
      <w:tblPr>
        <w:tblStyle w:val="1"/>
        <w:tblW w:w="0" w:type="auto"/>
        <w:tblInd w:w="-1026" w:type="dxa"/>
        <w:tblLook w:val="04A0" w:firstRow="1" w:lastRow="0" w:firstColumn="1" w:lastColumn="0" w:noHBand="0" w:noVBand="1"/>
      </w:tblPr>
      <w:tblGrid>
        <w:gridCol w:w="992"/>
        <w:gridCol w:w="4678"/>
        <w:gridCol w:w="2440"/>
        <w:gridCol w:w="2522"/>
        <w:gridCol w:w="4961"/>
      </w:tblGrid>
      <w:tr w:rsidR="00D16E04" w:rsidRPr="001E2ABA" w:rsidTr="00570C37">
        <w:tc>
          <w:tcPr>
            <w:tcW w:w="15593" w:type="dxa"/>
            <w:gridSpan w:val="5"/>
          </w:tcPr>
          <w:p w:rsidR="00D16E04" w:rsidRPr="001E2ABA" w:rsidRDefault="00D16E04" w:rsidP="00570C37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>ноябрь</w:t>
            </w:r>
          </w:p>
        </w:tc>
      </w:tr>
      <w:tr w:rsidR="00D16E04" w:rsidRPr="001E2ABA" w:rsidTr="00570C37">
        <w:trPr>
          <w:cantSplit/>
          <w:trHeight w:val="579"/>
        </w:trPr>
        <w:tc>
          <w:tcPr>
            <w:tcW w:w="992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1 неделя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 №25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№26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№27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1545"/>
        </w:trPr>
        <w:tc>
          <w:tcPr>
            <w:tcW w:w="992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Повторить ходьбу с высоким подниманием колен; упражнять в равновесии, развивая координацию движений; перебрасывание мячей в шеренгах.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Равновесие – ходьба по гимнастической скамейке, перекладывая мяч из одной руки в другую перед собой и за спиной на каждый шаг; прыжки по прямой – два прыжка на правой и два на левой ноге попеременно; перебрасывание мячей друг другу двумя руками из – за головы</w:t>
            </w:r>
            <w:r w:rsidRPr="001E2ABA">
              <w:rPr>
                <w:rFonts w:ascii="Calibri" w:eastAsia="Calibri" w:hAnsi="Calibri" w:cs="Times New Roman"/>
                <w:sz w:val="36"/>
                <w:szCs w:val="36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Повторить бег; игровые упражнения с мячом, в равновесии и прыжках.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16E04" w:rsidRPr="001E2ABA" w:rsidTr="00570C37">
        <w:trPr>
          <w:cantSplit/>
          <w:trHeight w:val="547"/>
        </w:trPr>
        <w:tc>
          <w:tcPr>
            <w:tcW w:w="992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t>2неделя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 №28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№29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№30</w:t>
            </w:r>
          </w:p>
        </w:tc>
      </w:tr>
      <w:tr w:rsidR="00D16E04" w:rsidRPr="001E2ABA" w:rsidTr="00570C37">
        <w:trPr>
          <w:cantSplit/>
          <w:trHeight w:val="780"/>
        </w:trPr>
        <w:tc>
          <w:tcPr>
            <w:tcW w:w="992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Упражнять в ходьбе с изменением направления движения, бег между предметами; повторить прыжки попеременно на правой и левой ноге с продвижением вперёд; упражнять в ползание по гимнастической скамейке и ведении мяча между предметами</w:t>
            </w:r>
            <w:r w:rsidRPr="001E2ABA">
              <w:rPr>
                <w:rFonts w:ascii="Calibri" w:eastAsia="Calibri" w:hAnsi="Calibri" w:cs="Times New Roman"/>
                <w:sz w:val="36"/>
                <w:szCs w:val="36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proofErr w:type="spellStart"/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Прыжки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на правой и левой ноге попеременно; </w:t>
            </w:r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ползание  на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четвереньках подталкивая мяч головой; ведение мяча в ходьбе. </w:t>
            </w:r>
            <w:bookmarkEnd w:id="0"/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proofErr w:type="gramStart"/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Повторить</w:t>
            </w:r>
            <w:proofErr w:type="spellEnd"/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бег с перешагиванием через предметы, развивая координацию движений; развивать ловкость в игровом задании с мячом, упражнять в беге</w:t>
            </w:r>
            <w:r w:rsidRPr="001E2ABA">
              <w:rPr>
                <w:rFonts w:ascii="Calibri" w:eastAsia="Calibri" w:hAnsi="Calibri" w:cs="Times New Roman"/>
                <w:sz w:val="36"/>
                <w:szCs w:val="36"/>
              </w:rPr>
              <w:t>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16E04" w:rsidRPr="001E2ABA" w:rsidTr="00570C37">
        <w:trPr>
          <w:cantSplit/>
          <w:trHeight w:val="579"/>
        </w:trPr>
        <w:tc>
          <w:tcPr>
            <w:tcW w:w="992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 xml:space="preserve">3неделя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 №31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№32</w:t>
            </w:r>
          </w:p>
        </w:tc>
        <w:tc>
          <w:tcPr>
            <w:tcW w:w="7483" w:type="dxa"/>
            <w:gridSpan w:val="2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№33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1545"/>
        </w:trPr>
        <w:tc>
          <w:tcPr>
            <w:tcW w:w="992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48"/>
                <w:szCs w:val="48"/>
              </w:rPr>
              <w:t>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в ходьбе с изменением темпа движения, в беге между предметами, в равновесии; повторить упражнения с мячом</w:t>
            </w:r>
            <w:r w:rsidRPr="001E2ABA">
              <w:rPr>
                <w:rFonts w:ascii="Calibri" w:eastAsia="Calibri" w:hAnsi="Calibri" w:cs="Times New Roman"/>
                <w:sz w:val="36"/>
                <w:szCs w:val="36"/>
              </w:rPr>
              <w:t>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48"/>
                <w:szCs w:val="48"/>
              </w:rPr>
              <w:t>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Ведение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мяча в ходьбе; ползание по гимнастической скамейке на четвереньках, с опорой на предплечья и колени; ходьба на носках, руки за головой, </w:t>
            </w:r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между  набивными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мячами.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3" w:type="dxa"/>
            <w:gridSpan w:val="2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в беге, развивать выносливость; в  перебрасывании мяча в шеренгах. Повторить игровые упражнения с прыжками и бегом</w:t>
            </w:r>
            <w:r w:rsidRPr="001E2ABA">
              <w:rPr>
                <w:rFonts w:ascii="Calibri" w:eastAsia="Calibri" w:hAnsi="Calibri" w:cs="Times New Roman"/>
                <w:sz w:val="36"/>
                <w:szCs w:val="36"/>
              </w:rPr>
              <w:t>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16E04" w:rsidRPr="001E2ABA" w:rsidTr="00570C37">
        <w:trPr>
          <w:cantSplit/>
          <w:trHeight w:val="547"/>
        </w:trPr>
        <w:tc>
          <w:tcPr>
            <w:tcW w:w="992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t>4неделя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 №34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№35</w:t>
            </w:r>
          </w:p>
        </w:tc>
        <w:tc>
          <w:tcPr>
            <w:tcW w:w="7483" w:type="dxa"/>
            <w:gridSpan w:val="2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№36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780"/>
        </w:trPr>
        <w:tc>
          <w:tcPr>
            <w:tcW w:w="992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48"/>
                <w:szCs w:val="48"/>
              </w:rPr>
              <w:t>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Повторить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ходьбу с выполнением действий по сигналу воспитателя; упражнять в равновесии и прыжках.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. Ползание под шнур прямо и боком; прыжки на правой и левой ноге попеременно; ходьба между предметами на носках, руки за головой.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3" w:type="dxa"/>
            <w:gridSpan w:val="2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Повторить бег с преодолением препятствий; повторить игровые упражнения с прыжками, с бегом и мячом.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16E04" w:rsidRPr="001E2ABA" w:rsidRDefault="00D16E04" w:rsidP="00D16E04">
      <w:pPr>
        <w:rPr>
          <w:rFonts w:ascii="Calibri" w:eastAsia="Calibri" w:hAnsi="Calibri" w:cs="Times New Roman"/>
          <w:b/>
          <w:sz w:val="52"/>
          <w:szCs w:val="52"/>
        </w:rPr>
      </w:pPr>
    </w:p>
    <w:p w:rsidR="00D16E04" w:rsidRPr="001E2ABA" w:rsidRDefault="00D16E04" w:rsidP="00D16E04">
      <w:pPr>
        <w:rPr>
          <w:rFonts w:ascii="Calibri" w:eastAsia="Calibri" w:hAnsi="Calibri" w:cs="Times New Roman"/>
          <w:b/>
          <w:sz w:val="52"/>
          <w:szCs w:val="5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4111"/>
        <w:gridCol w:w="3763"/>
      </w:tblGrid>
      <w:tr w:rsidR="00D16E04" w:rsidRPr="001E2ABA" w:rsidTr="00570C37">
        <w:tc>
          <w:tcPr>
            <w:tcW w:w="14786" w:type="dxa"/>
            <w:gridSpan w:val="4"/>
          </w:tcPr>
          <w:p w:rsidR="00D16E04" w:rsidRPr="001E2ABA" w:rsidRDefault="00D16E04" w:rsidP="00570C37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>декабрь</w:t>
            </w:r>
          </w:p>
        </w:tc>
      </w:tr>
      <w:tr w:rsidR="00D16E04" w:rsidRPr="001E2ABA" w:rsidTr="00570C37">
        <w:trPr>
          <w:cantSplit/>
          <w:trHeight w:val="579"/>
        </w:trPr>
        <w:tc>
          <w:tcPr>
            <w:tcW w:w="675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1 неделя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 №1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№2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 xml:space="preserve">Занятие №3               </w:t>
            </w:r>
            <w:r w:rsidRPr="001E2AB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(на воздухе</w:t>
            </w: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)</w:t>
            </w:r>
          </w:p>
        </w:tc>
      </w:tr>
      <w:tr w:rsidR="00D16E04" w:rsidRPr="001E2ABA" w:rsidTr="00570C37">
        <w:trPr>
          <w:cantSplit/>
          <w:trHeight w:val="1545"/>
        </w:trPr>
        <w:tc>
          <w:tcPr>
            <w:tcW w:w="675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детей в умении сохранять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. Ходьба по наклонной доске, прямо, руки в стороны, переход на гимнастическую скамейку. Ходьба по скамейке с перешагиванием через набивные мячи, положенные на расстоянии двух шагов ребёнка; прыжки на двух ногах между набивными мячами; переброска мячей друг другу в парах </w:t>
            </w:r>
            <w:proofErr w:type="spell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произвольнымспособом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3763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Разучить игровые упражнения с бегом и прыжками, упражнять в метании снежков на дальность.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16E04" w:rsidRPr="001E2ABA" w:rsidTr="00570C37">
        <w:trPr>
          <w:cantSplit/>
          <w:trHeight w:val="547"/>
        </w:trPr>
        <w:tc>
          <w:tcPr>
            <w:tcW w:w="675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2неделя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 №4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№5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№6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780"/>
        </w:trPr>
        <w:tc>
          <w:tcPr>
            <w:tcW w:w="675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 в ходьбе и беге по кругу, взявшись за руки, с поворотом в другую сторону; повторить прыжки на правой и левой ноге, продвигаясь  вперёд; упражнять в ползании и переброски мяча.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Прыжки попеременно на правой и левой ноге на расстояние 5м; ползание по прямой, проталкивая мяч головой; прокатывание набивного мяча</w:t>
            </w:r>
            <w:r w:rsidRPr="001E2ABA">
              <w:rPr>
                <w:rFonts w:ascii="Calibri" w:eastAsia="Calibri" w:hAnsi="Calibri" w:cs="Times New Roman"/>
                <w:sz w:val="36"/>
                <w:szCs w:val="36"/>
              </w:rPr>
              <w:t>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Повторить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ходьбу и бег между снежными постройками; упражнять в прыжках на двух ногах до снеговика; в бросании снежков в цель.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16E04" w:rsidRPr="001E2ABA" w:rsidRDefault="00D16E04" w:rsidP="00D16E04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641"/>
        <w:gridCol w:w="6271"/>
        <w:gridCol w:w="4111"/>
        <w:gridCol w:w="3827"/>
      </w:tblGrid>
      <w:tr w:rsidR="00D16E04" w:rsidRPr="001E2ABA" w:rsidTr="00570C37">
        <w:trPr>
          <w:cantSplit/>
          <w:trHeight w:val="579"/>
        </w:trPr>
        <w:tc>
          <w:tcPr>
            <w:tcW w:w="641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3неделя 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 №7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№8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№9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1545"/>
        </w:trPr>
        <w:tc>
          <w:tcPr>
            <w:tcW w:w="641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627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Перебрасывание мячей друг другу руками снизу и ловля с хлопком в ладоши; ползание по гимнастической скамейке на четвереньках с мешочком на спине, темп упражнения средний; равновесие – ходьба по гимнастической скамейке боком приставным шагом, с мешочком на голове.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.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Упражнять в прыжках на двух ногах; повторить игровые упражнения с бегом и бросание снежков в горизонтальную цель.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16E04" w:rsidRPr="001E2ABA" w:rsidTr="00570C37">
        <w:trPr>
          <w:cantSplit/>
          <w:trHeight w:val="547"/>
        </w:trPr>
        <w:tc>
          <w:tcPr>
            <w:tcW w:w="641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>4неделя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 №10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№11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№12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780"/>
        </w:trPr>
        <w:tc>
          <w:tcPr>
            <w:tcW w:w="641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627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Упражнять детей в ходьбе и беге по кругу, взявшись за руки, в беге врассыпную; в равновесии и прыжках.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.  Равновесие – ходьба по гимнастической скамейке боком приставным шагом с мешочком на голове; прыжки на двух ногах между кеглями на двух ногах с мешочком, зажатым между колен.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Развивать координацию движений и устойчивое равновесие при скольжении по ледяной дорожке; упражнять в метании снежков на дальность.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16E04" w:rsidRPr="001E2ABA" w:rsidRDefault="00D16E04" w:rsidP="00D16E04">
      <w:pPr>
        <w:rPr>
          <w:rFonts w:ascii="Calibri" w:eastAsia="Calibri" w:hAnsi="Calibri" w:cs="Times New Roman"/>
          <w:sz w:val="36"/>
          <w:szCs w:val="3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4111"/>
        <w:gridCol w:w="3763"/>
      </w:tblGrid>
      <w:tr w:rsidR="00D16E04" w:rsidRPr="001E2ABA" w:rsidTr="00570C37">
        <w:tc>
          <w:tcPr>
            <w:tcW w:w="14786" w:type="dxa"/>
            <w:gridSpan w:val="4"/>
          </w:tcPr>
          <w:p w:rsidR="00D16E04" w:rsidRPr="001E2ABA" w:rsidRDefault="00D16E04" w:rsidP="00570C37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>январь</w:t>
            </w:r>
          </w:p>
        </w:tc>
      </w:tr>
      <w:tr w:rsidR="00D16E04" w:rsidRPr="001E2ABA" w:rsidTr="00570C37">
        <w:trPr>
          <w:cantSplit/>
          <w:trHeight w:val="579"/>
        </w:trPr>
        <w:tc>
          <w:tcPr>
            <w:tcW w:w="675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1 неделя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 №13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№14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 xml:space="preserve">Занятие №15              </w:t>
            </w:r>
            <w:r w:rsidRPr="001E2AB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(на воздухе</w:t>
            </w: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)</w:t>
            </w:r>
          </w:p>
        </w:tc>
      </w:tr>
      <w:tr w:rsidR="00D16E04" w:rsidRPr="001E2ABA" w:rsidTr="00570C37">
        <w:trPr>
          <w:cantSplit/>
          <w:trHeight w:val="1545"/>
        </w:trPr>
        <w:tc>
          <w:tcPr>
            <w:tcW w:w="675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детей в ходьбе и беге между предметами, не задевая их; продолжать формировать устойчивое равновесие при ходьбе и беге по наклонной доске; упражнять в прыжках с ноги на ногу, в забрасывании мяча в обруч.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Ходьба по наклонной доске, балансируя руками. Спуск шагом; прыжки на двух ногах между набивными мячами; перебрасывание мячей друг другу в шеренгах.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Повторить игровые упражнения; построение по одному; ходьба и бег между ледяными постройками в среднем темпе за ведущим</w:t>
            </w: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16E04" w:rsidRPr="001E2ABA" w:rsidTr="00570C37">
        <w:trPr>
          <w:cantSplit/>
          <w:trHeight w:val="547"/>
        </w:trPr>
        <w:tc>
          <w:tcPr>
            <w:tcW w:w="675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 xml:space="preserve">2неделя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 №16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№17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№18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780"/>
        </w:trPr>
        <w:tc>
          <w:tcPr>
            <w:tcW w:w="675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Повторить ходьбу и бег по кругу; разучить прыжок в длину с места; упражнять в ползании  на  четвереньках и прокатывании мяча головой.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Прыжки в длину с места; </w:t>
            </w:r>
            <w:proofErr w:type="spell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переползание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через предметы и </w:t>
            </w:r>
            <w:proofErr w:type="spell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подлезание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под  дугу в группировке; перебрасывание мячей друг другу двумя руками снизу.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Повторить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игровые упражнения с бегом и метанием.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16E04" w:rsidRPr="001E2ABA" w:rsidRDefault="00D16E04" w:rsidP="00D16E04">
      <w:pPr>
        <w:rPr>
          <w:rFonts w:ascii="Calibri" w:eastAsia="Calibri" w:hAnsi="Calibri" w:cs="Times New Roman"/>
          <w:sz w:val="36"/>
          <w:szCs w:val="3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893"/>
        <w:gridCol w:w="3697"/>
      </w:tblGrid>
      <w:tr w:rsidR="00D16E04" w:rsidRPr="001E2ABA" w:rsidTr="00570C37">
        <w:trPr>
          <w:cantSplit/>
          <w:trHeight w:val="579"/>
        </w:trPr>
        <w:tc>
          <w:tcPr>
            <w:tcW w:w="675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3неделя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 №19</w:t>
            </w: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№20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№21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1545"/>
        </w:trPr>
        <w:tc>
          <w:tcPr>
            <w:tcW w:w="675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Повторить ходьбу и бег между предметами; упражнять в перебрасывании мяча друг другу; повторить задание в равновесии.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893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Перебрасывание мячей друг другу и ловля их после отскока о пол. Ползание в </w:t>
            </w:r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обруч  правым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и левым боком не касаясь руками пола. Ходьба с </w:t>
            </w:r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перешагиванием  через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набивные мячи с мешочком на голове руки в стороны.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Повторить игровые упражнения с бегом, прыжки и метание снежков на дальность.</w:t>
            </w:r>
          </w:p>
        </w:tc>
      </w:tr>
    </w:tbl>
    <w:p w:rsidR="00D16E04" w:rsidRPr="001E2ABA" w:rsidRDefault="00D16E04" w:rsidP="00D16E04">
      <w:pPr>
        <w:rPr>
          <w:rFonts w:ascii="Calibri" w:eastAsia="Calibri" w:hAnsi="Calibri" w:cs="Times New Roman"/>
          <w:sz w:val="36"/>
          <w:szCs w:val="36"/>
        </w:rPr>
      </w:pPr>
    </w:p>
    <w:p w:rsidR="00D16E04" w:rsidRPr="001E2ABA" w:rsidRDefault="00D16E04" w:rsidP="00D16E04">
      <w:pPr>
        <w:rPr>
          <w:rFonts w:ascii="Calibri" w:eastAsia="Calibri" w:hAnsi="Calibri" w:cs="Times New Roman"/>
          <w:sz w:val="36"/>
          <w:szCs w:val="36"/>
        </w:rPr>
      </w:pPr>
    </w:p>
    <w:p w:rsidR="00D16E04" w:rsidRPr="001E2ABA" w:rsidRDefault="00D16E04" w:rsidP="00D16E04">
      <w:pPr>
        <w:rPr>
          <w:rFonts w:ascii="Calibri" w:eastAsia="Calibri" w:hAnsi="Calibri" w:cs="Times New Roman"/>
          <w:sz w:val="36"/>
          <w:szCs w:val="36"/>
        </w:rPr>
      </w:pPr>
    </w:p>
    <w:p w:rsidR="00D16E04" w:rsidRPr="001E2ABA" w:rsidRDefault="00D16E04" w:rsidP="00D16E04">
      <w:pPr>
        <w:rPr>
          <w:rFonts w:ascii="Calibri" w:eastAsia="Calibri" w:hAnsi="Calibri" w:cs="Times New Roman"/>
          <w:sz w:val="36"/>
          <w:szCs w:val="36"/>
        </w:rPr>
      </w:pPr>
    </w:p>
    <w:p w:rsidR="00D16E04" w:rsidRPr="001E2ABA" w:rsidRDefault="00D16E04" w:rsidP="00D16E04">
      <w:pPr>
        <w:rPr>
          <w:rFonts w:ascii="Calibri" w:eastAsia="Calibri" w:hAnsi="Calibri" w:cs="Times New Roman"/>
          <w:sz w:val="36"/>
          <w:szCs w:val="36"/>
        </w:rPr>
      </w:pPr>
    </w:p>
    <w:p w:rsidR="00D16E04" w:rsidRPr="001E2ABA" w:rsidRDefault="00D16E04" w:rsidP="00D16E04">
      <w:pPr>
        <w:rPr>
          <w:rFonts w:ascii="Calibri" w:eastAsia="Calibri" w:hAnsi="Calibri" w:cs="Times New Roman"/>
          <w:sz w:val="36"/>
          <w:szCs w:val="36"/>
        </w:rPr>
      </w:pPr>
    </w:p>
    <w:p w:rsidR="00D16E04" w:rsidRPr="001E2ABA" w:rsidRDefault="00D16E04" w:rsidP="00D16E04">
      <w:pPr>
        <w:rPr>
          <w:rFonts w:ascii="Calibri" w:eastAsia="Calibri" w:hAnsi="Calibri" w:cs="Times New Roman"/>
          <w:sz w:val="36"/>
          <w:szCs w:val="3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4111"/>
        <w:gridCol w:w="3763"/>
      </w:tblGrid>
      <w:tr w:rsidR="00D16E04" w:rsidRPr="001E2ABA" w:rsidTr="00570C37">
        <w:tc>
          <w:tcPr>
            <w:tcW w:w="14786" w:type="dxa"/>
            <w:gridSpan w:val="4"/>
          </w:tcPr>
          <w:p w:rsidR="00D16E04" w:rsidRPr="001E2ABA" w:rsidRDefault="00D16E04" w:rsidP="00570C37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>февраль</w:t>
            </w:r>
          </w:p>
        </w:tc>
      </w:tr>
      <w:tr w:rsidR="00D16E04" w:rsidRPr="001E2ABA" w:rsidTr="00570C37">
        <w:trPr>
          <w:cantSplit/>
          <w:trHeight w:val="579"/>
        </w:trPr>
        <w:tc>
          <w:tcPr>
            <w:tcW w:w="675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1 неделя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 №25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№26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 xml:space="preserve">Занятие №27              </w:t>
            </w:r>
            <w:r w:rsidRPr="001E2AB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(на воздухе</w:t>
            </w: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)</w:t>
            </w:r>
          </w:p>
        </w:tc>
      </w:tr>
      <w:tr w:rsidR="00D16E04" w:rsidRPr="001E2ABA" w:rsidTr="00570C37">
        <w:trPr>
          <w:cantSplit/>
          <w:trHeight w:val="1545"/>
        </w:trPr>
        <w:tc>
          <w:tcPr>
            <w:tcW w:w="675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детей в ходьбе и беге врассыпную; в беге продолжительностью до 1минуты; в сохранение устойчивого равновесия при ходьбе на повышенной опоре; повторить упражнение в прыжках и забрасывании мяча в корзину.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Равновесие – бег по гимнастической скамейке; прыжки через бруски правым и левым боком; забрасывание мяча в корзину двумя руками от груди.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Повторить ходьбу и бег между снежными постройками; упражнять в прыжках на двух ногах до снеговика; в бросании снежков в цель.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16E04" w:rsidRPr="001E2ABA" w:rsidTr="00570C37">
        <w:trPr>
          <w:cantSplit/>
          <w:trHeight w:val="547"/>
        </w:trPr>
        <w:tc>
          <w:tcPr>
            <w:tcW w:w="675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 xml:space="preserve">2неделя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 №28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№29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№30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780"/>
        </w:trPr>
        <w:tc>
          <w:tcPr>
            <w:tcW w:w="675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Повторить ходьбу и бег  по кругу, взявшись за руки; ходьбу и бег врассыпную; закреплять навык энергичного отталкивания и приземления на полусогнутые ноги в прыжках; упражнять в лазание под дугу и отбивания мяча о землю.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Прыжки в длину с места; ползание на четвереньках между набивными мячами; перебрасывание мяча одной рукой и ловля его после отскока о пол двумя руками.</w:t>
            </w:r>
          </w:p>
        </w:tc>
        <w:tc>
          <w:tcPr>
            <w:tcW w:w="3763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Повторить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игровые упражнения с бегом и прыжками.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16E04" w:rsidRPr="001E2ABA" w:rsidRDefault="00D16E04" w:rsidP="00D16E04">
      <w:pPr>
        <w:rPr>
          <w:rFonts w:ascii="Calibri" w:eastAsia="Calibri" w:hAnsi="Calibri" w:cs="Times New Roman"/>
          <w:sz w:val="36"/>
          <w:szCs w:val="36"/>
        </w:rPr>
      </w:pPr>
    </w:p>
    <w:p w:rsidR="00D16E04" w:rsidRPr="001E2ABA" w:rsidRDefault="00D16E04" w:rsidP="00D16E04">
      <w:pPr>
        <w:rPr>
          <w:rFonts w:ascii="Calibri" w:eastAsia="Calibri" w:hAnsi="Calibri" w:cs="Times New Roman"/>
          <w:sz w:val="36"/>
          <w:szCs w:val="3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3893"/>
        <w:gridCol w:w="3697"/>
      </w:tblGrid>
      <w:tr w:rsidR="00D16E04" w:rsidRPr="001E2ABA" w:rsidTr="00570C37">
        <w:trPr>
          <w:cantSplit/>
          <w:trHeight w:val="579"/>
        </w:trPr>
        <w:tc>
          <w:tcPr>
            <w:tcW w:w="675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3неделя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 №31</w:t>
            </w: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№32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№33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1545"/>
        </w:trPr>
        <w:tc>
          <w:tcPr>
            <w:tcW w:w="675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 детей в ходьбе и беге между предметами; разучить метание в вертикальную цель; упражнять в лазание под палку и перешагивании через неё.</w:t>
            </w:r>
          </w:p>
        </w:tc>
        <w:tc>
          <w:tcPr>
            <w:tcW w:w="3893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sz w:val="36"/>
                <w:szCs w:val="36"/>
              </w:rPr>
              <w:t xml:space="preserve">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Метание мешочков в вертикальную цель правой и левой рукой; ползание по гимнастической скамейке на </w:t>
            </w:r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четвереньках  с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мешочком на спине; ходьба на носочках между кеглями поставленными в один ряд; прыжки на двух ногах через шнуры.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.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Повторить игровые упражнения с бегом и прыжками, метание снежков в цель на дальность.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16E04" w:rsidRPr="001E2ABA" w:rsidTr="00570C37">
        <w:trPr>
          <w:cantSplit/>
          <w:trHeight w:val="547"/>
        </w:trPr>
        <w:tc>
          <w:tcPr>
            <w:tcW w:w="675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 xml:space="preserve"> 4недля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 №34</w:t>
            </w:r>
          </w:p>
        </w:tc>
        <w:tc>
          <w:tcPr>
            <w:tcW w:w="3893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№35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№36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780"/>
        </w:trPr>
        <w:tc>
          <w:tcPr>
            <w:tcW w:w="675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Упражнять детей в непрерывном беге; в сохранении равновесия при ходьбе на повышенной опоре; задание в прыжках с мячом.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3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.  Построение в шеренгу, перестроение в колонну по одному; ходьба с выполнением заданий.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Игровые упражнения на санках; упражнять в беге и прыжках.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16E04" w:rsidRPr="001E2ABA" w:rsidRDefault="00D16E04" w:rsidP="00D16E04">
      <w:pPr>
        <w:rPr>
          <w:rFonts w:ascii="Calibri" w:eastAsia="Calibri" w:hAnsi="Calibri" w:cs="Times New Roman"/>
          <w:sz w:val="36"/>
          <w:szCs w:val="3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4111"/>
        <w:gridCol w:w="3763"/>
      </w:tblGrid>
      <w:tr w:rsidR="00D16E04" w:rsidRPr="001E2ABA" w:rsidTr="00570C37">
        <w:tc>
          <w:tcPr>
            <w:tcW w:w="14786" w:type="dxa"/>
            <w:gridSpan w:val="4"/>
          </w:tcPr>
          <w:p w:rsidR="00D16E04" w:rsidRPr="001E2ABA" w:rsidRDefault="00D16E04" w:rsidP="00570C37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>март</w:t>
            </w:r>
          </w:p>
        </w:tc>
      </w:tr>
      <w:tr w:rsidR="00D16E04" w:rsidRPr="001E2ABA" w:rsidTr="00570C37">
        <w:trPr>
          <w:cantSplit/>
          <w:trHeight w:val="579"/>
        </w:trPr>
        <w:tc>
          <w:tcPr>
            <w:tcW w:w="675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1 неделя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 №1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№2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 xml:space="preserve">Занятие №3              </w:t>
            </w:r>
            <w:r w:rsidRPr="001E2AB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(на воздухе</w:t>
            </w: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)</w:t>
            </w:r>
          </w:p>
        </w:tc>
      </w:tr>
      <w:tr w:rsidR="00D16E04" w:rsidRPr="001E2ABA" w:rsidTr="00570C37">
        <w:trPr>
          <w:cantSplit/>
          <w:trHeight w:val="1545"/>
        </w:trPr>
        <w:tc>
          <w:tcPr>
            <w:tcW w:w="675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proofErr w:type="spellStart"/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детей в ходьбе колонной по одному, с поворотом в другую сторону по сигналу; разучить ходьбу по канату с мешочком на голове; упражнять в прыжках и перебрасывании мяча, развивая ловкость и глазомер.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40"/>
                <w:szCs w:val="36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Равновесие – ходьба по канату боком приставным шагом с мешочком на голове руки на пояс; прыжки на двух ногах через набивные мячи; переброска мяча друг другу и ловля его с хлопком в ладоши после отскока о пол.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Повторить игровые упражнения с бегом; развивать ловкость и глазомер.</w:t>
            </w:r>
          </w:p>
        </w:tc>
      </w:tr>
      <w:tr w:rsidR="00D16E04" w:rsidRPr="001E2ABA" w:rsidTr="00570C37">
        <w:trPr>
          <w:cantSplit/>
          <w:trHeight w:val="547"/>
        </w:trPr>
        <w:tc>
          <w:tcPr>
            <w:tcW w:w="675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 xml:space="preserve">2нделя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 №4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№5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№6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780"/>
        </w:trPr>
        <w:tc>
          <w:tcPr>
            <w:tcW w:w="675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Повторить ходьбу и бег по кругу с изменением направления движения и врассыпную; упражнять в метании мешочков в цель, в ползании между предметами.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Метание мешочков в вертикальную цель; ползание на четвереньках по прямой, дистанция 5 м.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Повторить бег с чередованием с ходьбой, игровые упражнения с мячом и прыжками.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</w:p>
        </w:tc>
      </w:tr>
    </w:tbl>
    <w:p w:rsidR="00D16E04" w:rsidRPr="001E2ABA" w:rsidRDefault="00D16E04" w:rsidP="00D16E04">
      <w:pPr>
        <w:rPr>
          <w:rFonts w:ascii="Calibri" w:eastAsia="Calibri" w:hAnsi="Calibri" w:cs="Times New Roman"/>
          <w:sz w:val="36"/>
          <w:szCs w:val="36"/>
        </w:rPr>
      </w:pPr>
    </w:p>
    <w:p w:rsidR="00D16E04" w:rsidRPr="001E2ABA" w:rsidRDefault="00D16E04" w:rsidP="00D16E04">
      <w:pPr>
        <w:rPr>
          <w:rFonts w:ascii="Calibri" w:eastAsia="Calibri" w:hAnsi="Calibri" w:cs="Times New Roman"/>
          <w:sz w:val="36"/>
          <w:szCs w:val="3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4460"/>
        <w:gridCol w:w="3697"/>
      </w:tblGrid>
      <w:tr w:rsidR="00D16E04" w:rsidRPr="001E2ABA" w:rsidTr="00570C37">
        <w:trPr>
          <w:cantSplit/>
          <w:trHeight w:val="579"/>
        </w:trPr>
        <w:tc>
          <w:tcPr>
            <w:tcW w:w="675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3неделя 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 №7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№8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№9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1545"/>
        </w:trPr>
        <w:tc>
          <w:tcPr>
            <w:tcW w:w="675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Повторить ходьбу со сменой темпа движения; упражнять в ползании по гимнастической скамейке, в равновесии и прыжках.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sz w:val="36"/>
                <w:szCs w:val="36"/>
              </w:rPr>
              <w:t xml:space="preserve">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Ползание по гимнастической скамейке на четвереньках; равновесие – ходьба по гимнастической скамейке, на середине медленно повернуться кругом и пройти  дальше; прыжки из обруча в обруч на двух ногах, на правой и левой ноге.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sz w:val="36"/>
                <w:szCs w:val="36"/>
              </w:rPr>
              <w:t xml:space="preserve">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 детей в беге и ходьбе в чередовании; повторить игровые упражнения в равновесии, прыжках и с мячом.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16E04" w:rsidRPr="001E2ABA" w:rsidTr="00570C37">
        <w:trPr>
          <w:cantSplit/>
          <w:trHeight w:val="547"/>
        </w:trPr>
        <w:tc>
          <w:tcPr>
            <w:tcW w:w="675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 xml:space="preserve"> 4недля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 №10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№11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№12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780"/>
        </w:trPr>
        <w:tc>
          <w:tcPr>
            <w:tcW w:w="675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Упражнять детей в ходьбе с перестроением по два (парами) в движении; в метании в горизонтальную цель; в лазанье и равновесии.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.  Метание мешочков в горизонтальную цель с расстояния 3м, способом от плеча; ползание на четвереньках с опорой на ладони и колени между предметами; равновесие – ходьба с перешагиванием через бруски попеременно правой и левой ногой, руки произвольно.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 в беге на скорость; разучить упражнения с прокатыванием мяча; повторить игровые упражнение с прыжками.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16E04" w:rsidRPr="001E2ABA" w:rsidRDefault="00D16E04" w:rsidP="00D16E04">
      <w:pPr>
        <w:rPr>
          <w:rFonts w:ascii="Calibri" w:eastAsia="Calibri" w:hAnsi="Calibri" w:cs="Times New Roman"/>
          <w:sz w:val="36"/>
          <w:szCs w:val="3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4111"/>
        <w:gridCol w:w="3763"/>
      </w:tblGrid>
      <w:tr w:rsidR="00D16E04" w:rsidRPr="001E2ABA" w:rsidTr="00570C37">
        <w:tc>
          <w:tcPr>
            <w:tcW w:w="14786" w:type="dxa"/>
            <w:gridSpan w:val="4"/>
          </w:tcPr>
          <w:p w:rsidR="00D16E04" w:rsidRPr="001E2ABA" w:rsidRDefault="00D16E04" w:rsidP="00570C37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>апрель</w:t>
            </w:r>
          </w:p>
        </w:tc>
      </w:tr>
      <w:tr w:rsidR="00D16E04" w:rsidRPr="001E2ABA" w:rsidTr="00570C37">
        <w:trPr>
          <w:cantSplit/>
          <w:trHeight w:val="579"/>
        </w:trPr>
        <w:tc>
          <w:tcPr>
            <w:tcW w:w="675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1 неделя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 №13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№14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 xml:space="preserve">Занятие №15              </w:t>
            </w:r>
            <w:r w:rsidRPr="001E2AB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(на воздухе</w:t>
            </w: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)</w:t>
            </w:r>
          </w:p>
        </w:tc>
      </w:tr>
      <w:tr w:rsidR="00D16E04" w:rsidRPr="001E2ABA" w:rsidTr="00570C37">
        <w:trPr>
          <w:cantSplit/>
          <w:trHeight w:val="1545"/>
        </w:trPr>
        <w:tc>
          <w:tcPr>
            <w:tcW w:w="675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Повторить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ходьбу и бег по кругу; упражнять в сохранении равновесия при ходьбе по повышенной опоре; упражнять в прыжках и в метании.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Ходьба по гимнастической скамейке с передачей мяча на каждый шаг перед собой и за спиной; прыжки на двух ногах, затем перепрыгивание через предмет; броски мяча вверх одной рукой и ловля его </w:t>
            </w:r>
            <w:proofErr w:type="spell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двумяруками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детей в чередовании ходьбы и бега; повторить игру с бегом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 «</w:t>
            </w:r>
            <w:proofErr w:type="spell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Ловишки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-перебежки», эстафеты с большим мячом.</w:t>
            </w:r>
          </w:p>
        </w:tc>
      </w:tr>
      <w:tr w:rsidR="00D16E04" w:rsidRPr="001E2ABA" w:rsidTr="00570C37">
        <w:trPr>
          <w:cantSplit/>
          <w:trHeight w:val="547"/>
        </w:trPr>
        <w:tc>
          <w:tcPr>
            <w:tcW w:w="675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 xml:space="preserve">2нделя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 №16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№17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№18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780"/>
        </w:trPr>
        <w:tc>
          <w:tcPr>
            <w:tcW w:w="675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Повторить ходьбу и бег между предметами; разучить прыжки с короткой скакалкой; упражнять в прокатывании обручей.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Прыжки на месте через короткую скакалку, продвигаясь вперед на расстояние 8 – 10м.; прокатывание обручей друг другу; </w:t>
            </w:r>
            <w:proofErr w:type="spell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пролезание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в обруч.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Упражнять детей в длительном беге, развивая выносливость; </w:t>
            </w:r>
            <w:proofErr w:type="spell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впрокатывания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обруча; повторить игровые упражнения с прыжками, с мячом.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16E04" w:rsidRPr="001E2ABA" w:rsidRDefault="00D16E04" w:rsidP="00D16E04">
      <w:pPr>
        <w:rPr>
          <w:rFonts w:ascii="Calibri" w:eastAsia="Calibri" w:hAnsi="Calibri" w:cs="Times New Roman"/>
          <w:sz w:val="36"/>
          <w:szCs w:val="3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4460"/>
        <w:gridCol w:w="3697"/>
      </w:tblGrid>
      <w:tr w:rsidR="00D16E04" w:rsidRPr="001E2ABA" w:rsidTr="00570C37">
        <w:trPr>
          <w:cantSplit/>
          <w:trHeight w:val="579"/>
        </w:trPr>
        <w:tc>
          <w:tcPr>
            <w:tcW w:w="675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3неделя 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 №19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№20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№21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1545"/>
        </w:trPr>
        <w:tc>
          <w:tcPr>
            <w:tcW w:w="675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 в ходьбе и беге по одному с остановкой по команде воспитателя;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sz w:val="36"/>
                <w:szCs w:val="36"/>
              </w:rPr>
              <w:t xml:space="preserve">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Метание мешочков в вертикальную цель с расстояния 3м. правой и левой рукой; ходьба по гимнастической скамейке приставляя пятку одной ноги к носку другой, руки в стороны; ползание по гимнастической скамейке на ладонях и ступнях.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sz w:val="36"/>
                <w:szCs w:val="36"/>
              </w:rPr>
              <w:t xml:space="preserve">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Повторит бег на скорость; упражнения с мячом, прыжками и бегом.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16E04" w:rsidRPr="001E2ABA" w:rsidTr="00570C37">
        <w:trPr>
          <w:cantSplit/>
          <w:trHeight w:val="547"/>
        </w:trPr>
        <w:tc>
          <w:tcPr>
            <w:tcW w:w="675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 xml:space="preserve"> 4неделя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 №22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№23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№24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780"/>
        </w:trPr>
        <w:tc>
          <w:tcPr>
            <w:tcW w:w="675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.  Ходьба по  гимнастической рейке приставным шагом; прыжки перепрыгивание через шнур вправо и влево продвигаясь вперед; ходьба на носках между набивными мячами руки на пояс.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 в беге на скорость; повторить игровые упражнения с мячом, прыжках и равновесии.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16E04" w:rsidRPr="001E2ABA" w:rsidRDefault="00D16E04" w:rsidP="00D16E04">
      <w:pPr>
        <w:rPr>
          <w:rFonts w:ascii="Calibri" w:eastAsia="Calibri" w:hAnsi="Calibri" w:cs="Times New Roman"/>
          <w:sz w:val="36"/>
          <w:szCs w:val="36"/>
        </w:rPr>
      </w:pPr>
    </w:p>
    <w:p w:rsidR="00D16E04" w:rsidRPr="001E2ABA" w:rsidRDefault="00D16E04" w:rsidP="00D16E04">
      <w:pPr>
        <w:rPr>
          <w:rFonts w:ascii="Calibri" w:eastAsia="Calibri" w:hAnsi="Calibri" w:cs="Times New Roman"/>
          <w:sz w:val="36"/>
          <w:szCs w:val="3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4111"/>
        <w:gridCol w:w="3763"/>
      </w:tblGrid>
      <w:tr w:rsidR="00D16E04" w:rsidRPr="001E2ABA" w:rsidTr="00570C37">
        <w:tc>
          <w:tcPr>
            <w:tcW w:w="14786" w:type="dxa"/>
            <w:gridSpan w:val="4"/>
          </w:tcPr>
          <w:p w:rsidR="00D16E04" w:rsidRPr="001E2ABA" w:rsidRDefault="00D16E04" w:rsidP="00570C37">
            <w:pPr>
              <w:jc w:val="center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52"/>
                <w:szCs w:val="52"/>
              </w:rPr>
              <w:t>май</w:t>
            </w:r>
          </w:p>
        </w:tc>
      </w:tr>
      <w:tr w:rsidR="00D16E04" w:rsidRPr="001E2ABA" w:rsidTr="00570C37">
        <w:trPr>
          <w:cantSplit/>
          <w:trHeight w:val="579"/>
        </w:trPr>
        <w:tc>
          <w:tcPr>
            <w:tcW w:w="675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1 неделя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 №25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№26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 xml:space="preserve">Занятие №27             </w:t>
            </w:r>
            <w:r w:rsidRPr="001E2AB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(на воздухе</w:t>
            </w: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)</w:t>
            </w:r>
          </w:p>
        </w:tc>
      </w:tr>
      <w:tr w:rsidR="00D16E04" w:rsidRPr="001E2ABA" w:rsidTr="00570C37">
        <w:trPr>
          <w:cantSplit/>
          <w:trHeight w:val="1545"/>
        </w:trPr>
        <w:tc>
          <w:tcPr>
            <w:tcW w:w="675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</w:t>
            </w:r>
            <w:proofErr w:type="spell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детей в ходьбе и беге с поворотом в другую сторону по команде воспитателя; в сохранении равновесия на повышенной опоре; повторить упражнения с мячами и с прыжками.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Равновесие – ходьба  по гимнастической скамейке боком приставным шагом, на середине скамейки присесть, встать и пройти дальше; прыжки попеременно на правой и левой ноге, продвигаясь вперёд.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 в беге с высоким подниманием бедра; развивать ловкость глазомер в упражнении с мячом.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16E04" w:rsidRPr="001E2ABA" w:rsidTr="00570C37">
        <w:trPr>
          <w:cantSplit/>
          <w:trHeight w:val="547"/>
        </w:trPr>
        <w:tc>
          <w:tcPr>
            <w:tcW w:w="675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 xml:space="preserve">2нделя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 №28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№29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№30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780"/>
        </w:trPr>
        <w:tc>
          <w:tcPr>
            <w:tcW w:w="675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Прыжки в длину с разбега; забрасывания мяча в корзину; лазанье под дугу.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Задачи.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Развивать выносливость в непрерывном беге; упражнять в прокатывании обручей, развивать ловкость и глазомер; повторить игровые упражнения с мячом.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16E04" w:rsidRPr="001E2ABA" w:rsidRDefault="00D16E04" w:rsidP="00D16E04">
      <w:pPr>
        <w:rPr>
          <w:rFonts w:ascii="Calibri" w:eastAsia="Calibri" w:hAnsi="Calibri" w:cs="Times New Roman"/>
          <w:sz w:val="36"/>
          <w:szCs w:val="3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4460"/>
        <w:gridCol w:w="3697"/>
      </w:tblGrid>
      <w:tr w:rsidR="00D16E04" w:rsidRPr="001E2ABA" w:rsidTr="00570C37">
        <w:trPr>
          <w:cantSplit/>
          <w:trHeight w:val="579"/>
        </w:trPr>
        <w:tc>
          <w:tcPr>
            <w:tcW w:w="675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52"/>
                <w:szCs w:val="5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3неделя 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 №31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№32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6"/>
                <w:szCs w:val="36"/>
              </w:rPr>
              <w:t>Занятие №33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1545"/>
        </w:trPr>
        <w:tc>
          <w:tcPr>
            <w:tcW w:w="675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 детей в ходьбе и беге между предметами колонной по одному и врассыпную; развивать ловкость и глазомер в упражнениях с мячом; повторить упражнения в равновесии и с обручем</w:t>
            </w:r>
            <w:r w:rsidRPr="001E2ABA">
              <w:rPr>
                <w:rFonts w:ascii="Calibri" w:eastAsia="Calibri" w:hAnsi="Calibri" w:cs="Times New Roman"/>
                <w:sz w:val="36"/>
                <w:szCs w:val="36"/>
              </w:rPr>
              <w:t>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460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sz w:val="36"/>
                <w:szCs w:val="36"/>
              </w:rPr>
              <w:t xml:space="preserve">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Броски мяча о пол и ловля его двумя руками; броски мяча вверх одной рукой и ловля его двумя руками; лазанье в обруч прямо и боком, выполняется в парах; ходьба по гимнастической скамейке с мешочком на голове.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sz w:val="36"/>
                <w:szCs w:val="36"/>
              </w:rPr>
              <w:t xml:space="preserve">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Повторить бег на скорость; игровые упражнения с мячом и в прыжках.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16E04" w:rsidRPr="001E2ABA" w:rsidTr="00570C37">
        <w:trPr>
          <w:cantSplit/>
          <w:trHeight w:val="547"/>
        </w:trPr>
        <w:tc>
          <w:tcPr>
            <w:tcW w:w="675" w:type="dxa"/>
            <w:vMerge w:val="restart"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sz w:val="32"/>
                <w:szCs w:val="32"/>
              </w:rPr>
              <w:lastRenderedPageBreak/>
              <w:t xml:space="preserve"> 4неделя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 №34</w:t>
            </w: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№35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32"/>
                <w:szCs w:val="32"/>
              </w:rPr>
              <w:t>Занятие №36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1E2ABA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(на воздухе)</w:t>
            </w:r>
          </w:p>
        </w:tc>
      </w:tr>
      <w:tr w:rsidR="00D16E04" w:rsidRPr="001E2ABA" w:rsidTr="00570C37">
        <w:trPr>
          <w:cantSplit/>
          <w:trHeight w:val="780"/>
        </w:trPr>
        <w:tc>
          <w:tcPr>
            <w:tcW w:w="675" w:type="dxa"/>
            <w:vMerge/>
            <w:textDirection w:val="btLr"/>
          </w:tcPr>
          <w:p w:rsidR="00D16E04" w:rsidRPr="001E2ABA" w:rsidRDefault="00D16E04" w:rsidP="00570C37">
            <w:pPr>
              <w:ind w:left="113" w:right="113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Повторить ходьбу с изменением темпа движения; развивать навык ползания по гимнастической скамейке на животе; повторить прыжки между предметами.</w:t>
            </w:r>
          </w:p>
        </w:tc>
        <w:tc>
          <w:tcPr>
            <w:tcW w:w="4460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.  Ползание по гимнастической скамейке на </w:t>
            </w:r>
            <w:proofErr w:type="gramStart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животе ,подтягиваясь</w:t>
            </w:r>
            <w:proofErr w:type="gramEnd"/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 xml:space="preserve"> двумя руками; ходьба с перешагиванием через бруски; прыжки на правой и левой ноге попеременно.</w:t>
            </w:r>
          </w:p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D16E04" w:rsidRPr="001E2ABA" w:rsidRDefault="00D16E04" w:rsidP="00570C3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E2A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  <w:r w:rsidRPr="001E2AB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. </w:t>
            </w:r>
            <w:r w:rsidRPr="001E2ABA">
              <w:rPr>
                <w:rFonts w:ascii="Calibri" w:eastAsia="Calibri" w:hAnsi="Calibri" w:cs="Times New Roman"/>
                <w:sz w:val="28"/>
                <w:szCs w:val="28"/>
              </w:rPr>
              <w:t>Упражнять детей в ходьбе и беге с изменением темпа движения; игровые упражнения с мячом.</w:t>
            </w:r>
          </w:p>
          <w:p w:rsidR="00D16E04" w:rsidRPr="001E2ABA" w:rsidRDefault="00D16E04" w:rsidP="00570C3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16E04" w:rsidRPr="001E2ABA" w:rsidRDefault="00D16E04" w:rsidP="00D16E04">
      <w:pPr>
        <w:rPr>
          <w:rFonts w:ascii="Calibri" w:eastAsia="Calibri" w:hAnsi="Calibri" w:cs="Times New Roman"/>
          <w:sz w:val="36"/>
          <w:szCs w:val="36"/>
        </w:rPr>
      </w:pPr>
    </w:p>
    <w:p w:rsidR="00D16E04" w:rsidRPr="001E2ABA" w:rsidRDefault="00D16E04" w:rsidP="00D16E04">
      <w:pPr>
        <w:rPr>
          <w:rFonts w:ascii="Calibri" w:eastAsia="Calibri" w:hAnsi="Calibri" w:cs="Times New Roman"/>
          <w:sz w:val="36"/>
          <w:szCs w:val="36"/>
        </w:rPr>
      </w:pPr>
    </w:p>
    <w:p w:rsidR="00D16E04" w:rsidRPr="001E2ABA" w:rsidRDefault="00D16E04" w:rsidP="00D16E04">
      <w:pPr>
        <w:rPr>
          <w:rFonts w:ascii="Calibri" w:eastAsia="Calibri" w:hAnsi="Calibri" w:cs="Times New Roman"/>
          <w:b/>
          <w:sz w:val="48"/>
          <w:szCs w:val="48"/>
        </w:rPr>
      </w:pPr>
    </w:p>
    <w:p w:rsidR="00D16E04" w:rsidRPr="001E2ABA" w:rsidRDefault="00D16E04" w:rsidP="00D16E04">
      <w:pPr>
        <w:rPr>
          <w:rFonts w:ascii="Calibri" w:eastAsia="Calibri" w:hAnsi="Calibri" w:cs="Times New Roman"/>
          <w:b/>
          <w:sz w:val="52"/>
          <w:szCs w:val="52"/>
        </w:rPr>
      </w:pPr>
    </w:p>
    <w:p w:rsidR="00B3759B" w:rsidRDefault="00B3759B"/>
    <w:sectPr w:rsidR="00B3759B" w:rsidSect="00426E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16E04"/>
    <w:rsid w:val="00426EC0"/>
    <w:rsid w:val="009B3BF8"/>
    <w:rsid w:val="00B3759B"/>
    <w:rsid w:val="00D1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B29E4-4729-4642-AB91-E8CACA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6E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16E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2755</Words>
  <Characters>15705</Characters>
  <Application>Microsoft Office Word</Application>
  <DocSecurity>0</DocSecurity>
  <Lines>130</Lines>
  <Paragraphs>36</Paragraphs>
  <ScaleCrop>false</ScaleCrop>
  <Company/>
  <LinksUpToDate>false</LinksUpToDate>
  <CharactersWithSpaces>18424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Галина</cp:lastModifiedBy>
  <cp:revision>4</cp:revision>
  <dcterms:created xsi:type="dcterms:W3CDTF">2021-08-26T04:57:00Z</dcterms:created>
  <dcterms:modified xsi:type="dcterms:W3CDTF">2021-11-21T14:38:00Z</dcterms:modified>
</cp:coreProperties>
</file>