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детский сад № 8»</w:t>
      </w: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Интегрированное занятие по формированию основ безопасности у детей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подготовительной к школе группе.</w:t>
      </w: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387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Подготовила и провела воспитатель </w:t>
      </w:r>
    </w:p>
    <w:p w:rsidR="00387365" w:rsidRDefault="00387365" w:rsidP="003873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высшей категории: Фомичёва Е.В.</w:t>
      </w: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831719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87365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31719" w:rsidRDefault="00387365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Г. Тогучин, 2022 г.</w:t>
      </w:r>
      <w:r w:rsidR="0083171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D63A7" w:rsidRDefault="00194267" w:rsidP="008317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5CBB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Цель</w:t>
      </w:r>
      <w:r w:rsidRPr="00A15C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3D63A7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основы безопасности жизнедеятельности дошкольников через познавательную деятельность.</w:t>
      </w:r>
    </w:p>
    <w:p w:rsidR="00194267" w:rsidRPr="00A15CBB" w:rsidRDefault="00194267" w:rsidP="00194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5CBB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A15C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27060" w:rsidRPr="00627060" w:rsidRDefault="00627060" w:rsidP="00627060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060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Познавательные:</w:t>
      </w:r>
    </w:p>
    <w:p w:rsidR="00194267" w:rsidRPr="00A15CBB" w:rsidRDefault="00194267" w:rsidP="00A15CBB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CBB">
        <w:rPr>
          <w:rFonts w:ascii="Times New Roman" w:eastAsia="Times New Roman" w:hAnsi="Times New Roman" w:cs="Times New Roman"/>
          <w:sz w:val="28"/>
          <w:szCs w:val="28"/>
        </w:rPr>
        <w:t>закрепить знания</w:t>
      </w:r>
      <w:r w:rsidR="00796A3A">
        <w:rPr>
          <w:rFonts w:ascii="Times New Roman" w:eastAsia="Times New Roman" w:hAnsi="Times New Roman" w:cs="Times New Roman"/>
          <w:sz w:val="28"/>
          <w:szCs w:val="28"/>
        </w:rPr>
        <w:t xml:space="preserve"> детей номеров телефона экстренных служб, </w:t>
      </w:r>
      <w:r w:rsidRPr="00A15CBB">
        <w:rPr>
          <w:rFonts w:ascii="Times New Roman" w:eastAsia="Times New Roman" w:hAnsi="Times New Roman" w:cs="Times New Roman"/>
          <w:sz w:val="28"/>
          <w:szCs w:val="28"/>
        </w:rPr>
        <w:t>в процессе игровой деятельности;</w:t>
      </w:r>
    </w:p>
    <w:p w:rsidR="00194267" w:rsidRDefault="00194267" w:rsidP="00A15CBB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CBB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дошкольников </w:t>
      </w:r>
      <w:r w:rsidR="00C042CF">
        <w:rPr>
          <w:rFonts w:ascii="Times New Roman" w:eastAsia="Times New Roman" w:hAnsi="Times New Roman" w:cs="Times New Roman"/>
          <w:sz w:val="28"/>
          <w:szCs w:val="28"/>
        </w:rPr>
        <w:t xml:space="preserve">(правила) </w:t>
      </w:r>
      <w:r w:rsidR="00796A3A">
        <w:rPr>
          <w:rFonts w:ascii="Times New Roman" w:eastAsia="Times New Roman" w:hAnsi="Times New Roman" w:cs="Times New Roman"/>
          <w:sz w:val="28"/>
          <w:szCs w:val="28"/>
        </w:rPr>
        <w:t>правильное поведение на улице,</w:t>
      </w:r>
      <w:r w:rsidRPr="00A15CBB">
        <w:rPr>
          <w:rFonts w:ascii="Times New Roman" w:eastAsia="Times New Roman" w:hAnsi="Times New Roman" w:cs="Times New Roman"/>
          <w:sz w:val="28"/>
          <w:szCs w:val="28"/>
        </w:rPr>
        <w:t xml:space="preserve"> в природе;</w:t>
      </w:r>
    </w:p>
    <w:p w:rsidR="00627060" w:rsidRPr="00627060" w:rsidRDefault="00627060" w:rsidP="00A15CBB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060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194267" w:rsidRDefault="00194267" w:rsidP="00A15CBB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CBB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навыки, творческие способности, логику, мышление.</w:t>
      </w:r>
    </w:p>
    <w:p w:rsidR="00627060" w:rsidRPr="00627060" w:rsidRDefault="00627060" w:rsidP="00A15CBB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7060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627060" w:rsidRDefault="00194267" w:rsidP="00627060">
      <w:pPr>
        <w:pStyle w:val="a6"/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CBB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внимание, </w:t>
      </w:r>
      <w:r w:rsidR="00A15CBB">
        <w:rPr>
          <w:rFonts w:ascii="Times New Roman" w:eastAsia="Times New Roman" w:hAnsi="Times New Roman" w:cs="Times New Roman"/>
          <w:sz w:val="28"/>
          <w:szCs w:val="28"/>
        </w:rPr>
        <w:t>культуру безопасности</w:t>
      </w:r>
      <w:r w:rsidRPr="00A15C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7171" w:rsidRPr="00627060" w:rsidRDefault="00194267" w:rsidP="00627060">
      <w:pPr>
        <w:shd w:val="clear" w:color="auto" w:fill="FFFFFF"/>
        <w:spacing w:before="30" w:after="30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627060">
        <w:rPr>
          <w:rStyle w:val="c2"/>
          <w:rFonts w:ascii="Times New Roman" w:hAnsi="Times New Roman" w:cs="Times New Roman"/>
          <w:b/>
          <w:bCs/>
          <w:sz w:val="28"/>
          <w:szCs w:val="28"/>
        </w:rPr>
        <w:t>Материал и оборудование: </w:t>
      </w:r>
    </w:p>
    <w:p w:rsidR="002A7171" w:rsidRPr="00A15CBB" w:rsidRDefault="002A7171" w:rsidP="00627060">
      <w:pPr>
        <w:pStyle w:val="c0"/>
        <w:shd w:val="clear" w:color="auto" w:fill="FFFFFF"/>
        <w:tabs>
          <w:tab w:val="left" w:pos="426"/>
        </w:tabs>
        <w:spacing w:before="0" w:beforeAutospacing="0" w:after="0" w:afterAutospacing="0"/>
        <w:ind w:left="5039" w:right="3496"/>
        <w:rPr>
          <w:rStyle w:val="c1"/>
          <w:sz w:val="28"/>
          <w:szCs w:val="28"/>
        </w:rPr>
      </w:pPr>
    </w:p>
    <w:p w:rsidR="00194267" w:rsidRPr="00A15CBB" w:rsidRDefault="00194267" w:rsidP="002A7171">
      <w:pPr>
        <w:pStyle w:val="c0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15CBB">
        <w:rPr>
          <w:rStyle w:val="c1"/>
          <w:sz w:val="28"/>
          <w:szCs w:val="28"/>
        </w:rPr>
        <w:t> </w:t>
      </w:r>
    </w:p>
    <w:p w:rsidR="00194267" w:rsidRPr="00A15CBB" w:rsidRDefault="00194267" w:rsidP="00D8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82" w:rsidRPr="003D63A7" w:rsidRDefault="00831719" w:rsidP="00D8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ребята. (</w:t>
      </w:r>
      <w:r w:rsid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входят в группу) </w:t>
      </w:r>
      <w:r w:rsidR="00D82982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Елена Васильевна. </w:t>
      </w:r>
      <w:r w:rsidR="00D82982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пришла к вам</w:t>
      </w:r>
      <w:r w:rsidR="003713C9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3713C9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просьбе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Аркадия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Паровозо</w:t>
      </w:r>
      <w:r w:rsidR="00D82982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D82982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982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 кто это? </w:t>
      </w:r>
      <w:proofErr w:type="gramStart"/>
      <w:r w:rsidR="00D82982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( фото</w:t>
      </w:r>
      <w:proofErr w:type="gramEnd"/>
      <w:r w:rsidR="00D82982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42CF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(слайд)</w:t>
      </w:r>
      <w:r w:rsidR="00D82982" w:rsidRPr="003D6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000" w:rsidRPr="00EA38A8" w:rsidRDefault="00FC432A" w:rsidP="007245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Аркадий Паровозов – это</w:t>
      </w:r>
      <w:r w:rsidR="00D82982"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герой-супермен, спасатель; добры</w:t>
      </w:r>
      <w:r w:rsidR="000A35B1">
        <w:rPr>
          <w:rFonts w:ascii="Times New Roman" w:hAnsi="Times New Roman" w:cs="Times New Roman"/>
          <w:sz w:val="28"/>
          <w:szCs w:val="28"/>
          <w:shd w:val="clear" w:color="auto" w:fill="FFFFFF"/>
        </w:rPr>
        <w:t>й и смелый</w:t>
      </w:r>
      <w:r w:rsidR="00D82982"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>. Он умеет летать, везде и всюду появляется, когда кто-либо из детишек в беде</w:t>
      </w:r>
      <w:r w:rsidR="000A3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245CF"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абсо</w:t>
      </w:r>
      <w:r w:rsidR="00D82982"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лютно нет свободного времени он всегда очень занят. Знаете, Аркадий Паровозов </w:t>
      </w:r>
      <w:r w:rsidR="00216000"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>набирает команду помощников.</w:t>
      </w:r>
    </w:p>
    <w:p w:rsidR="007245CF" w:rsidRPr="00EA38A8" w:rsidRDefault="007245CF" w:rsidP="007245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хот</w:t>
      </w:r>
      <w:r w:rsidR="007228B7"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>ите</w:t>
      </w:r>
      <w:r w:rsidR="003D6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3A10"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спасателями</w:t>
      </w:r>
      <w:r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3D6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42E8A" w:rsidRDefault="007228B7" w:rsidP="007245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для этого вам нужно выполнить </w:t>
      </w:r>
      <w:r w:rsidR="00AF177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о</w:t>
      </w:r>
      <w:r w:rsidR="00C042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Аркадия </w:t>
      </w:r>
      <w:proofErr w:type="spellStart"/>
      <w:r w:rsidR="00C042CF">
        <w:rPr>
          <w:rFonts w:ascii="Times New Roman" w:hAnsi="Times New Roman" w:cs="Times New Roman"/>
          <w:sz w:val="28"/>
          <w:szCs w:val="28"/>
          <w:shd w:val="clear" w:color="auto" w:fill="FFFFFF"/>
        </w:rPr>
        <w:t>Паро</w:t>
      </w:r>
      <w:r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>возова</w:t>
      </w:r>
      <w:proofErr w:type="spellEnd"/>
      <w:r w:rsidRPr="00EA38A8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228B7" w:rsidRPr="00EA38A8" w:rsidRDefault="00831719" w:rsidP="007245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42E8A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разместить портрет на доске)</w:t>
      </w:r>
    </w:p>
    <w:p w:rsidR="00D82982" w:rsidRPr="00EA38A8" w:rsidRDefault="00D82982" w:rsidP="00D8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982" w:rsidRPr="00EA38A8" w:rsidRDefault="00D82982" w:rsidP="00D8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Становись команда в круг.</w:t>
      </w:r>
    </w:p>
    <w:p w:rsidR="00D82982" w:rsidRPr="00EA38A8" w:rsidRDefault="00D82982" w:rsidP="00D8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2A7171" w:rsidRPr="00EA38A8" w:rsidRDefault="00D82982" w:rsidP="00D8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возьмемся</w:t>
      </w:r>
    </w:p>
    <w:p w:rsidR="00D82982" w:rsidRPr="00EA38A8" w:rsidRDefault="00D82982" w:rsidP="00D8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 </w:t>
      </w:r>
    </w:p>
    <w:p w:rsidR="00267E4D" w:rsidRPr="00EA38A8" w:rsidRDefault="00267E4D">
      <w:pPr>
        <w:rPr>
          <w:rFonts w:ascii="Times New Roman" w:hAnsi="Times New Roman" w:cs="Times New Roman"/>
          <w:sz w:val="28"/>
          <w:szCs w:val="28"/>
        </w:rPr>
      </w:pPr>
    </w:p>
    <w:p w:rsidR="00831719" w:rsidRDefault="00C82727">
      <w:pPr>
        <w:rPr>
          <w:rFonts w:ascii="Times New Roman" w:hAnsi="Times New Roman" w:cs="Times New Roman"/>
          <w:sz w:val="28"/>
          <w:szCs w:val="28"/>
        </w:rPr>
      </w:pPr>
      <w:r w:rsidRPr="00EA38A8">
        <w:rPr>
          <w:rFonts w:ascii="Times New Roman" w:hAnsi="Times New Roman" w:cs="Times New Roman"/>
          <w:sz w:val="28"/>
          <w:szCs w:val="28"/>
        </w:rPr>
        <w:t xml:space="preserve">А для того, чтобы все видели, что мы команда. Я принесла вам </w:t>
      </w:r>
      <w:r w:rsidR="00BC431B">
        <w:rPr>
          <w:rFonts w:ascii="Times New Roman" w:hAnsi="Times New Roman" w:cs="Times New Roman"/>
          <w:sz w:val="28"/>
          <w:szCs w:val="28"/>
        </w:rPr>
        <w:t xml:space="preserve"> браслеты </w:t>
      </w:r>
      <w:r w:rsidRPr="00EA38A8">
        <w:rPr>
          <w:rFonts w:ascii="Times New Roman" w:hAnsi="Times New Roman" w:cs="Times New Roman"/>
          <w:sz w:val="28"/>
          <w:szCs w:val="28"/>
        </w:rPr>
        <w:t xml:space="preserve">юного спасателя, </w:t>
      </w:r>
      <w:r w:rsidR="00BC431B">
        <w:rPr>
          <w:rFonts w:ascii="Times New Roman" w:hAnsi="Times New Roman" w:cs="Times New Roman"/>
          <w:sz w:val="28"/>
          <w:szCs w:val="28"/>
        </w:rPr>
        <w:t>а на</w:t>
      </w:r>
      <w:r w:rsidRPr="00EA38A8">
        <w:rPr>
          <w:rFonts w:ascii="Times New Roman" w:hAnsi="Times New Roman" w:cs="Times New Roman"/>
          <w:sz w:val="28"/>
          <w:szCs w:val="28"/>
        </w:rPr>
        <w:t xml:space="preserve"> </w:t>
      </w:r>
      <w:r w:rsidR="00BC431B">
        <w:rPr>
          <w:rFonts w:ascii="Times New Roman" w:hAnsi="Times New Roman" w:cs="Times New Roman"/>
          <w:sz w:val="28"/>
          <w:szCs w:val="28"/>
        </w:rPr>
        <w:t xml:space="preserve">доске </w:t>
      </w:r>
      <w:r w:rsidRPr="00EA38A8">
        <w:rPr>
          <w:rFonts w:ascii="Times New Roman" w:hAnsi="Times New Roman" w:cs="Times New Roman"/>
          <w:sz w:val="28"/>
          <w:szCs w:val="28"/>
        </w:rPr>
        <w:t xml:space="preserve">мы будем размещать фишки за правильно выполненное задание. </w:t>
      </w:r>
      <w:r w:rsidR="00831719">
        <w:rPr>
          <w:rFonts w:ascii="Times New Roman" w:hAnsi="Times New Roman" w:cs="Times New Roman"/>
          <w:sz w:val="28"/>
          <w:szCs w:val="28"/>
        </w:rPr>
        <w:t>Для того чтобы начать нам нужно придумать название нашей команды. Ребята как назовёмся? (,……)</w:t>
      </w:r>
    </w:p>
    <w:p w:rsidR="00BC431B" w:rsidRPr="00EA38A8" w:rsidRDefault="00BC4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готовы?</w:t>
      </w:r>
    </w:p>
    <w:p w:rsidR="00C82727" w:rsidRPr="00EA38A8" w:rsidRDefault="00C82727" w:rsidP="00D15D16">
      <w:pPr>
        <w:rPr>
          <w:rFonts w:ascii="Times New Roman" w:hAnsi="Times New Roman" w:cs="Times New Roman"/>
          <w:sz w:val="28"/>
          <w:szCs w:val="28"/>
        </w:rPr>
      </w:pPr>
      <w:r w:rsidRPr="00BC431B">
        <w:rPr>
          <w:rFonts w:ascii="Times New Roman" w:hAnsi="Times New Roman" w:cs="Times New Roman"/>
          <w:sz w:val="28"/>
          <w:szCs w:val="28"/>
        </w:rPr>
        <w:t>Я зачитываю первое задание!</w:t>
      </w:r>
      <w:r w:rsidR="00BC431B">
        <w:rPr>
          <w:rFonts w:ascii="Times New Roman" w:hAnsi="Times New Roman" w:cs="Times New Roman"/>
          <w:sz w:val="28"/>
          <w:szCs w:val="28"/>
        </w:rPr>
        <w:t xml:space="preserve"> </w:t>
      </w:r>
      <w:r w:rsidRPr="00BC4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хлопка, 3 кивка, поворот.  Заданье вот, на </w:t>
      </w:r>
      <w:r w:rsidR="009F3D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экране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ждет.</w:t>
      </w:r>
      <w:r w:rsidR="0083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Проходите пожалуйста на подготовленные коврики, присаживайтесь. Внимание на экран.</w:t>
      </w:r>
    </w:p>
    <w:p w:rsidR="00C82727" w:rsidRPr="00EA38A8" w:rsidRDefault="00BC431B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C82727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«Пожарные». </w:t>
      </w:r>
      <w:r w:rsidR="00FC43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ПРОЕКТОР.</w:t>
      </w:r>
    </w:p>
    <w:p w:rsidR="0027117F" w:rsidRPr="0027117F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27117F" w:rsidRPr="0027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«Ответь на вопрос, собери картинку»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Картинку с изображенной пожарной машиной  разрезают на шесть частей. На другой стороне каждой части пишется вопрос.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 на вопросы и складывают картинку.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пожарная машина красная?  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Красная, чтобы издалека было видно, что едет пожарный автомобиль, которому необходимо уступить дорогу. Красный цвет - цвет огня.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 одеваются пожарные?  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 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3.Чем опасны пожары?  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При пожаре могут сгореть вещи, квартира и даже целый дом. Но главное, что при пожаре могут погибнуть люди.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4.Чем можно тушить начинающийся пожар?  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Пожар можно тушить огнетушителем, водой, песком, одеялом.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5.Что ты должен сообщить, вызывая пожарных?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Необходимо сообщить свой точный адрес, фамилию, имя и что горит. 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6. Чем еще опасен пожар, кроме огня?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Страшнее огня бывает дым. В задымленной комнате легко заблудиться и не найти выход. Трудно дышать.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 Молодцы, вот и сложили мы картинку. Ребята, а по какому номеру телефона можно вызвать пожарных? Вы можете мне подсказать?</w:t>
      </w:r>
    </w:p>
    <w:p w:rsidR="00C82727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01, 112.</w:t>
      </w:r>
      <w:r w:rsidR="001C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слайд)</w:t>
      </w:r>
      <w:r w:rsidR="003A1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944" w:rsidRPr="00EA38A8" w:rsidRDefault="003A1944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7F" w:rsidRPr="0027117F" w:rsidRDefault="0027117F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Задание:</w:t>
      </w:r>
    </w:p>
    <w:p w:rsidR="00C82727" w:rsidRPr="0027117F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</w:t>
      </w:r>
      <w:r w:rsidR="003A1944" w:rsidRPr="0027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(рядом с </w:t>
      </w:r>
      <w:proofErr w:type="spellStart"/>
      <w:r w:rsidR="0027117F" w:rsidRPr="0027117F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</w:t>
      </w:r>
      <w:r w:rsidR="003A1944" w:rsidRPr="002711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буком</w:t>
      </w:r>
      <w:proofErr w:type="spellEnd"/>
      <w:proofErr w:type="gramStart"/>
      <w:r w:rsidR="003A1944" w:rsidRPr="002711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7117F">
        <w:rPr>
          <w:rFonts w:ascii="Times New Roman" w:eastAsia="Times New Roman" w:hAnsi="Times New Roman" w:cs="Times New Roman"/>
          <w:sz w:val="28"/>
          <w:szCs w:val="28"/>
          <w:lang w:eastAsia="ru-RU"/>
        </w:rPr>
        <w:t>,  лежит</w:t>
      </w:r>
      <w:proofErr w:type="gramEnd"/>
      <w:r w:rsidRPr="0027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перевернутая табличка с номерами «01», «112».</w:t>
      </w:r>
    </w:p>
    <w:p w:rsidR="00C82727" w:rsidRPr="00EA38A8" w:rsidRDefault="003A1944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C82727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вот же эти номера. (Поднимает табличку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="00C82727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</w:t>
      </w:r>
      <w:proofErr w:type="gramStart"/>
      <w:r w:rsidR="00C82727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записку )</w:t>
      </w:r>
      <w:proofErr w:type="gramEnd"/>
      <w:r w:rsidR="00C82727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что я нашла.  (Читает записку)</w:t>
      </w:r>
    </w:p>
    <w:p w:rsidR="00C82727" w:rsidRPr="00EA38A8" w:rsidRDefault="0059547D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="00C82727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C82727" w:rsidRPr="00EA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«Ух какие смелые, да отважные ребята. Настоящие пожарные. </w:t>
      </w:r>
      <w:r w:rsidR="00B45597" w:rsidRPr="00EA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C82727" w:rsidRPr="00EA38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думаю, </w:t>
      </w:r>
      <w:r w:rsidR="00C82727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все </w:t>
      </w:r>
      <w:r w:rsidR="00B45597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достойны фишки за </w:t>
      </w:r>
      <w:r w:rsidR="00C82727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</w:t>
      </w:r>
      <w:r w:rsidR="00B45597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ьно выполненное задание</w:t>
      </w:r>
      <w:r w:rsidR="00C82727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Сейчас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вас задание будет посложнее. </w:t>
      </w:r>
      <w:r w:rsidR="003A1944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Подойдите к столу. </w:t>
      </w:r>
      <w:r w:rsidR="00C82727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Сделайте  3 шага от стола, затем повернитесь кругом, вернитесь назад. Посмотрите под стол.</w:t>
      </w:r>
    </w:p>
    <w:p w:rsidR="00C82727" w:rsidRPr="00EA38A8" w:rsidRDefault="0027117F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находят конверт с заданием «</w:t>
      </w:r>
      <w:r w:rsidR="00C82727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Разложи правильно» внутри конверта, картинки </w:t>
      </w:r>
      <w:r w:rsidR="00D53705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727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и безопасные предметы».</w:t>
      </w:r>
      <w:r w:rsidR="00AF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магнитной доске закрепляем на магниты тарелочки)</w:t>
      </w:r>
    </w:p>
    <w:p w:rsidR="0027117F" w:rsidRDefault="0059547D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C82727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27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нверт</w:t>
      </w:r>
      <w:r w:rsidR="00C82727" w:rsidRPr="00B8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82727" w:rsidRPr="004845E6" w:rsidRDefault="0027117F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2727" w:rsidRPr="00B8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B87B7F" w:rsidRPr="00B87B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дом</w:t>
      </w:r>
      <w:r w:rsidR="00B87B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предметы в обращении с ко</w:t>
      </w:r>
      <w:r w:rsidR="00B87B7F" w:rsidRPr="00B87B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</w:t>
      </w:r>
      <w:r w:rsidR="00B87B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нужна особая аккуратность и осто</w:t>
      </w:r>
      <w:r w:rsidR="00B87B7F" w:rsidRPr="00B87B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рожность.</w:t>
      </w:r>
      <w:r w:rsidR="00B8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</w:t>
      </w:r>
      <w:r w:rsidR="003A194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таки</w:t>
      </w:r>
      <w:r w:rsidR="00B87B7F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предметы</w:t>
      </w:r>
      <w:r w:rsidR="003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</w:t>
      </w:r>
      <w:r w:rsidR="00B8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опасными</w:t>
      </w:r>
      <w:r w:rsidR="00A6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3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вот: </w:t>
      </w:r>
      <w:r w:rsidR="00A6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предметы мы разместим под красной тарелочкой, а безопасные под зеленой.</w:t>
      </w:r>
    </w:p>
    <w:p w:rsidR="00C82727" w:rsidRPr="00EA38A8" w:rsidRDefault="004845E6" w:rsidP="00C82727">
      <w:pPr>
        <w:shd w:val="clear" w:color="auto" w:fill="FFFFFF"/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(узнать про доску магнитную</w:t>
      </w:r>
      <w:r w:rsidR="003B05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магниты, корзинка или разнос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B05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Предложить каждому ребенку взять картинку и разместить ее.</w:t>
      </w:r>
    </w:p>
    <w:p w:rsidR="00C82727" w:rsidRPr="00EA38A8" w:rsidRDefault="004845E6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2727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используются картинки: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предметы - книги, мяч, кукла, пирамидка, расческа, конструктор,</w:t>
      </w:r>
    </w:p>
    <w:p w:rsidR="00C82727" w:rsidRPr="00EA38A8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предметы - градусник, шило,</w:t>
      </w:r>
      <w:r w:rsidR="0048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нож, спички, ножницы, таблетки).</w:t>
      </w:r>
    </w:p>
    <w:p w:rsidR="00B45597" w:rsidRPr="00EA38A8" w:rsidRDefault="00B4559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7F" w:rsidRPr="0027117F" w:rsidRDefault="00067052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7117F" w:rsidRPr="0027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Задание:</w:t>
      </w:r>
    </w:p>
    <w:p w:rsidR="0058144D" w:rsidRPr="00EA38A8" w:rsidRDefault="0058144D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А, вот и еще одна картинка и записка.</w:t>
      </w:r>
      <w:r w:rsidR="003A1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(березка).</w:t>
      </w:r>
    </w:p>
    <w:p w:rsidR="005E36B6" w:rsidRPr="0059547D" w:rsidRDefault="0058144D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Текст: </w:t>
      </w: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«Молодцы, опасны</w:t>
      </w:r>
      <w:r w:rsidR="005E36B6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</w:t>
      </w:r>
      <w:r w:rsidR="005E36B6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</w:t>
      </w: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</w:t>
      </w:r>
      <w:r w:rsidR="004845E6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знаете</w:t>
      </w: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067052" w:rsidRPr="0059547D" w:rsidRDefault="0058144D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Следующее задание</w:t>
      </w:r>
      <w:r w:rsidR="005E36B6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вам </w:t>
      </w:r>
      <w:r w:rsidR="00067052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головою не вертеть, влево вправо посмотреть, вверх вниз, на свой нос. Будет к вам такой вопрос: </w:t>
      </w:r>
    </w:p>
    <w:p w:rsidR="00067052" w:rsidRPr="0059547D" w:rsidRDefault="00067052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Посмотрите у окошка,</w:t>
      </w:r>
    </w:p>
    <w:p w:rsidR="00067052" w:rsidRPr="0059547D" w:rsidRDefault="00067052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 ловушка для ребят.</w:t>
      </w:r>
    </w:p>
    <w:p w:rsidR="00067052" w:rsidRPr="0059547D" w:rsidRDefault="00067052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правило не знают.</w:t>
      </w:r>
    </w:p>
    <w:p w:rsidR="00067052" w:rsidRPr="0059547D" w:rsidRDefault="00067052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 «опасная находка»</w:t>
      </w:r>
    </w:p>
    <w:p w:rsidR="0058144D" w:rsidRPr="0059547D" w:rsidRDefault="00067052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Ждет сегодня дошколят</w:t>
      </w:r>
      <w:r w:rsidR="0058144D"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5954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8144D" w:rsidRPr="0059547D" w:rsidRDefault="0058144D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Ловушка «Опасная  находка»</w:t>
      </w:r>
    </w:p>
    <w:p w:rsidR="0058144D" w:rsidRPr="0059547D" w:rsidRDefault="003B057A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(Перед детьми стоит</w:t>
      </w:r>
      <w:r w:rsidR="0058144D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коробка в красивой упаковке, которую очень хочется взять...)</w:t>
      </w:r>
    </w:p>
    <w:p w:rsidR="00A6550C" w:rsidRPr="0059547D" w:rsidRDefault="0058144D" w:rsidP="00A65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95109B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брать, трогать, н</w:t>
      </w:r>
      <w:r w:rsidR="00A6550C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езнакомые вещи мо</w:t>
      </w:r>
      <w:r w:rsidR="0095109B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="00A6550C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опасн</w:t>
      </w:r>
      <w:r w:rsidR="0095109B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550C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44D" w:rsidRPr="0059547D" w:rsidRDefault="0059547D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144D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тогда делать?</w:t>
      </w:r>
    </w:p>
    <w:p w:rsidR="0058144D" w:rsidRPr="0059547D" w:rsidRDefault="0058144D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правила:</w:t>
      </w:r>
      <w:r w:rsidR="002B37AB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(наклеены на коробке картинки)</w:t>
      </w:r>
    </w:p>
    <w:p w:rsidR="0058144D" w:rsidRPr="0059547D" w:rsidRDefault="0058144D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Чужие вещи трогать нельзя.</w:t>
      </w:r>
    </w:p>
    <w:p w:rsidR="0058144D" w:rsidRPr="0059547D" w:rsidRDefault="0058144D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5109B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о находке взрослому.</w:t>
      </w:r>
    </w:p>
    <w:p w:rsidR="00A6550C" w:rsidRPr="0059547D" w:rsidRDefault="0058144D" w:rsidP="00A65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37AB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7060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Позвонить в </w:t>
      </w:r>
      <w:proofErr w:type="gramStart"/>
      <w:r w:rsidR="00627060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полицию.</w:t>
      </w:r>
      <w:r w:rsidR="00A6550C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550C" w:rsidRPr="0059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из вас, помнит номер телефона полиции?  «102». </w:t>
      </w:r>
    </w:p>
    <w:p w:rsidR="00627060" w:rsidRDefault="00627060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17F" w:rsidRPr="0027117F" w:rsidRDefault="001B45F0" w:rsidP="002E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27117F" w:rsidRPr="0027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Задание:</w:t>
      </w:r>
    </w:p>
    <w:p w:rsidR="00AA1BB0" w:rsidRDefault="0058144D" w:rsidP="002E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Воспитатель.</w:t>
      </w:r>
      <w:r w:rsidR="00D53705"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1BB0"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53705"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95109B"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(коробке)</w:t>
      </w:r>
      <w:r w:rsidR="00AA1BB0"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5A1824" w:rsidRP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смотрите</w:t>
      </w:r>
      <w:r w:rsidR="001B45F0" w:rsidRP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</w:t>
      </w:r>
      <w:r w:rsid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(фишки наклее</w:t>
      </w:r>
      <w:r w:rsidR="005E36B6" w:rsidRP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письме</w:t>
      </w:r>
      <w:r w:rsidR="005E36B6" w:rsidRP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45F0" w:rsidRP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нам адресовано оно</w:t>
      </w:r>
      <w:r w:rsidR="005A1824" w:rsidRP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71FB" w:rsidRPr="00AA1BB0" w:rsidRDefault="00AA1BB0" w:rsidP="002E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</w:t>
      </w:r>
      <w:r w:rsidR="006971FB" w:rsidRP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к экрану нужно встать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дистанцию, соблюдать».</w:t>
      </w:r>
    </w:p>
    <w:p w:rsidR="006971FB" w:rsidRPr="00AA1BB0" w:rsidRDefault="006971FB" w:rsidP="002E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971FB" w:rsidRPr="00AA1BB0" w:rsidRDefault="006971FB" w:rsidP="002E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</w:t>
      </w:r>
      <w:r w:rsidR="005E36B6" w:rsidRPr="00AA1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E36B6" w:rsidRPr="00AA1BB0">
        <w:rPr>
          <w:rFonts w:ascii="Times New Roman" w:eastAsia="Times New Roman" w:hAnsi="Times New Roman" w:cs="Times New Roman"/>
          <w:sz w:val="40"/>
          <w:szCs w:val="40"/>
          <w:lang w:eastAsia="ru-RU"/>
        </w:rPr>
        <w:t>экране</w:t>
      </w:r>
      <w:r w:rsidRPr="00AA1BB0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="00AA1BB0">
        <w:rPr>
          <w:rFonts w:ascii="Times New Roman" w:eastAsia="Times New Roman" w:hAnsi="Times New Roman" w:cs="Times New Roman"/>
          <w:sz w:val="40"/>
          <w:szCs w:val="40"/>
          <w:lang w:eastAsia="ru-RU"/>
        </w:rPr>
        <w:t>(анимация Аркадия)</w:t>
      </w:r>
    </w:p>
    <w:p w:rsidR="00CA2D73" w:rsidRPr="00AA1BB0" w:rsidRDefault="0058144D" w:rsidP="002E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A1824"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Какие молодцы, знают, что чужие вещи, какими  бы они не были красивыми </w:t>
      </w:r>
      <w:r w:rsidR="005A1824"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и интересными, трогать нельзя.</w:t>
      </w:r>
      <w:r w:rsid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Фишку</w:t>
      </w:r>
      <w:r w:rsidR="003B057A"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 </w:t>
      </w:r>
      <w:r w:rsid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дать</w:t>
      </w:r>
      <w:r w:rsidR="003B057A"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7D4A1E" w:rsidRPr="00AA1B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вы любите гулять?</w:t>
      </w:r>
    </w:p>
    <w:p w:rsidR="00E009FD" w:rsidRPr="00AA1BB0" w:rsidRDefault="00E009FD" w:rsidP="002E1129">
      <w:pPr>
        <w:pStyle w:val="a3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 w:rsidRPr="00AA1BB0">
        <w:rPr>
          <w:i/>
          <w:sz w:val="28"/>
          <w:szCs w:val="28"/>
        </w:rPr>
        <w:t>Всем, кто любит погулять.</w:t>
      </w:r>
    </w:p>
    <w:p w:rsidR="00E009FD" w:rsidRPr="00AA1BB0" w:rsidRDefault="00E009FD" w:rsidP="002E112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AA1BB0">
        <w:rPr>
          <w:i/>
          <w:sz w:val="28"/>
          <w:szCs w:val="28"/>
        </w:rPr>
        <w:t>Всем без исключения!</w:t>
      </w:r>
    </w:p>
    <w:p w:rsidR="00E009FD" w:rsidRPr="00AA1BB0" w:rsidRDefault="00E009FD" w:rsidP="002E112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AA1BB0">
        <w:rPr>
          <w:i/>
          <w:sz w:val="28"/>
          <w:szCs w:val="28"/>
        </w:rPr>
        <w:t>Нужно помнить, нужно знать</w:t>
      </w:r>
    </w:p>
    <w:p w:rsidR="00E009FD" w:rsidRPr="00AA1BB0" w:rsidRDefault="00E009FD" w:rsidP="002E112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AA1BB0">
        <w:rPr>
          <w:i/>
          <w:sz w:val="28"/>
          <w:szCs w:val="28"/>
        </w:rPr>
        <w:t>Правила дорожного движения!</w:t>
      </w:r>
    </w:p>
    <w:p w:rsidR="00E009FD" w:rsidRPr="00DE3084" w:rsidRDefault="00E009FD" w:rsidP="002E1129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sz w:val="28"/>
          <w:szCs w:val="28"/>
        </w:rPr>
      </w:pPr>
      <w:r w:rsidRPr="00AA1BB0">
        <w:rPr>
          <w:i/>
          <w:sz w:val="28"/>
          <w:szCs w:val="28"/>
        </w:rPr>
        <w:lastRenderedPageBreak/>
        <w:t>Потому что все возможно. Потому что все бывает. Потому что мимо, дети, я могу не пролетать!</w:t>
      </w:r>
      <w:r w:rsidR="00DE3084" w:rsidRPr="00AA1BB0">
        <w:rPr>
          <w:i/>
          <w:sz w:val="28"/>
          <w:szCs w:val="28"/>
        </w:rPr>
        <w:t>Предлагаю вам ребята со мной вместе поиграть</w:t>
      </w:r>
      <w:r w:rsidR="00DE3084" w:rsidRPr="00DE3084">
        <w:rPr>
          <w:i/>
          <w:sz w:val="28"/>
          <w:szCs w:val="28"/>
        </w:rPr>
        <w:t>.</w:t>
      </w:r>
    </w:p>
    <w:p w:rsidR="009F69D7" w:rsidRPr="009F69D7" w:rsidRDefault="00713903" w:rsidP="009F69D7">
      <w:pPr>
        <w:pStyle w:val="a3"/>
        <w:shd w:val="clear" w:color="auto" w:fill="FFFFFF"/>
        <w:spacing w:before="225" w:beforeAutospacing="0" w:after="225" w:afterAutospacing="0"/>
        <w:jc w:val="both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 w:rsidRPr="009F69D7">
        <w:rPr>
          <w:rFonts w:eastAsiaTheme="minorHAnsi"/>
          <w:b/>
          <w:bCs/>
          <w:i/>
          <w:sz w:val="28"/>
          <w:szCs w:val="28"/>
          <w:shd w:val="clear" w:color="auto" w:fill="FFFFFF"/>
          <w:lang w:eastAsia="en-US"/>
        </w:rPr>
        <w:t>Игра «Разрешается</w:t>
      </w:r>
      <w:r w:rsidR="00640BCC" w:rsidRPr="009F69D7">
        <w:rPr>
          <w:rFonts w:eastAsiaTheme="minorHAnsi"/>
          <w:b/>
          <w:bCs/>
          <w:i/>
          <w:sz w:val="28"/>
          <w:szCs w:val="28"/>
          <w:shd w:val="clear" w:color="auto" w:fill="FFFFFF"/>
          <w:lang w:eastAsia="en-US"/>
        </w:rPr>
        <w:t xml:space="preserve"> хлопаем</w:t>
      </w:r>
      <w:r w:rsidRPr="009F69D7">
        <w:rPr>
          <w:rFonts w:eastAsiaTheme="minorHAnsi"/>
          <w:b/>
          <w:bCs/>
          <w:i/>
          <w:sz w:val="28"/>
          <w:szCs w:val="28"/>
          <w:shd w:val="clear" w:color="auto" w:fill="FFFFFF"/>
          <w:lang w:eastAsia="en-US"/>
        </w:rPr>
        <w:t xml:space="preserve"> – запрещается</w:t>
      </w:r>
      <w:r w:rsidR="00640BCC" w:rsidRPr="009F69D7">
        <w:rPr>
          <w:rFonts w:eastAsiaTheme="minorHAnsi"/>
          <w:b/>
          <w:bCs/>
          <w:i/>
          <w:sz w:val="28"/>
          <w:szCs w:val="28"/>
          <w:shd w:val="clear" w:color="auto" w:fill="FFFFFF"/>
          <w:lang w:eastAsia="en-US"/>
        </w:rPr>
        <w:t xml:space="preserve"> топаем</w:t>
      </w:r>
      <w:r w:rsidRPr="009F69D7">
        <w:rPr>
          <w:rFonts w:eastAsiaTheme="minorHAnsi"/>
          <w:b/>
          <w:bCs/>
          <w:i/>
          <w:sz w:val="28"/>
          <w:szCs w:val="28"/>
          <w:shd w:val="clear" w:color="auto" w:fill="FFFFFF"/>
          <w:lang w:eastAsia="en-US"/>
        </w:rPr>
        <w:t>»</w:t>
      </w:r>
      <w:r w:rsidRPr="009F69D7">
        <w:rPr>
          <w:rFonts w:eastAsiaTheme="minorHAnsi"/>
          <w:i/>
          <w:sz w:val="28"/>
          <w:szCs w:val="28"/>
          <w:shd w:val="clear" w:color="auto" w:fill="FFFFFF"/>
          <w:lang w:eastAsia="en-US"/>
        </w:rPr>
        <w:br/>
        <w:t>Играть на проезжей части... (запрещается)</w:t>
      </w:r>
      <w:r w:rsidRPr="009F69D7">
        <w:rPr>
          <w:rFonts w:eastAsiaTheme="minorHAnsi"/>
          <w:i/>
          <w:sz w:val="28"/>
          <w:szCs w:val="28"/>
          <w:shd w:val="clear" w:color="auto" w:fill="FFFFFF"/>
          <w:lang w:eastAsia="en-US"/>
        </w:rPr>
        <w:br/>
        <w:t>Переходить улицу при зеленом свете светофора… (разрешается)</w:t>
      </w:r>
      <w:r w:rsidRPr="009F69D7">
        <w:rPr>
          <w:rFonts w:eastAsiaTheme="minorHAnsi"/>
          <w:i/>
          <w:sz w:val="28"/>
          <w:szCs w:val="28"/>
          <w:shd w:val="clear" w:color="auto" w:fill="FFFFFF"/>
          <w:lang w:eastAsia="en-US"/>
        </w:rPr>
        <w:br/>
        <w:t>Перебегать улицу перед близко идущим транспортом... (запрещается)</w:t>
      </w:r>
      <w:r w:rsidRPr="009F69D7">
        <w:rPr>
          <w:rFonts w:eastAsiaTheme="minorHAnsi"/>
          <w:i/>
          <w:sz w:val="28"/>
          <w:szCs w:val="28"/>
          <w:shd w:val="clear" w:color="auto" w:fill="FFFFFF"/>
          <w:lang w:eastAsia="en-US"/>
        </w:rPr>
        <w:br/>
        <w:t>Переходить улицу по пешеходному переходу... (разрешается)</w:t>
      </w:r>
      <w:r w:rsidRPr="009F69D7">
        <w:rPr>
          <w:rFonts w:eastAsiaTheme="minorHAnsi"/>
          <w:i/>
          <w:sz w:val="28"/>
          <w:szCs w:val="28"/>
          <w:shd w:val="clear" w:color="auto" w:fill="FFFFFF"/>
          <w:lang w:eastAsia="en-US"/>
        </w:rPr>
        <w:br/>
        <w:t>Переходить улицу при красном свете светофора... (запрещается)</w:t>
      </w:r>
      <w:r w:rsidRPr="009F69D7">
        <w:rPr>
          <w:rFonts w:eastAsiaTheme="minorHAnsi"/>
          <w:i/>
          <w:sz w:val="28"/>
          <w:szCs w:val="28"/>
          <w:shd w:val="clear" w:color="auto" w:fill="FFFFFF"/>
          <w:lang w:eastAsia="en-US"/>
        </w:rPr>
        <w:br/>
        <w:t>Помогать старикам и малышам переходить улицу... (разрешается)</w:t>
      </w:r>
      <w:r w:rsidRPr="009F69D7">
        <w:rPr>
          <w:rFonts w:eastAsiaTheme="minorHAnsi"/>
          <w:i/>
          <w:sz w:val="28"/>
          <w:szCs w:val="28"/>
          <w:shd w:val="clear" w:color="auto" w:fill="FFFFFF"/>
          <w:lang w:eastAsia="en-US"/>
        </w:rPr>
        <w:br/>
        <w:t>Цепляться за проезжающие автобусы и машины... (запрещается)</w:t>
      </w:r>
      <w:r w:rsidRPr="009F69D7">
        <w:rPr>
          <w:rFonts w:eastAsiaTheme="minorHAnsi"/>
          <w:i/>
          <w:sz w:val="28"/>
          <w:szCs w:val="28"/>
          <w:shd w:val="clear" w:color="auto" w:fill="FFFFFF"/>
          <w:lang w:eastAsia="en-US"/>
        </w:rPr>
        <w:br/>
        <w:t>Соблюдать правила дорожного движения... (разрешается)</w:t>
      </w:r>
    </w:p>
    <w:p w:rsidR="00A828C9" w:rsidRPr="0027117F" w:rsidRDefault="00640BCC" w:rsidP="000D338A">
      <w:pPr>
        <w:pStyle w:val="a3"/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  <w:r w:rsidRPr="0027117F">
        <w:rPr>
          <w:color w:val="000000" w:themeColor="text1"/>
          <w:sz w:val="28"/>
          <w:szCs w:val="28"/>
        </w:rPr>
        <w:t>Воспитатель: молодцы ребята</w:t>
      </w:r>
      <w:r w:rsidR="007B2B5C" w:rsidRPr="0027117F">
        <w:rPr>
          <w:color w:val="000000" w:themeColor="text1"/>
          <w:sz w:val="28"/>
          <w:szCs w:val="28"/>
        </w:rPr>
        <w:t>!</w:t>
      </w:r>
      <w:r w:rsidR="00500DE3" w:rsidRPr="0027117F">
        <w:rPr>
          <w:color w:val="000000" w:themeColor="text1"/>
          <w:sz w:val="28"/>
          <w:szCs w:val="28"/>
        </w:rPr>
        <w:t xml:space="preserve"> А это что за </w:t>
      </w:r>
      <w:r w:rsidR="00796A3A" w:rsidRPr="0027117F">
        <w:rPr>
          <w:color w:val="000000" w:themeColor="text1"/>
          <w:sz w:val="28"/>
          <w:szCs w:val="28"/>
        </w:rPr>
        <w:t>конверт</w:t>
      </w:r>
      <w:r w:rsidR="00500DE3" w:rsidRPr="0027117F">
        <w:rPr>
          <w:color w:val="000000" w:themeColor="text1"/>
          <w:sz w:val="28"/>
          <w:szCs w:val="28"/>
        </w:rPr>
        <w:t>?  (</w:t>
      </w:r>
      <w:r w:rsidR="00D7011C" w:rsidRPr="0027117F">
        <w:rPr>
          <w:color w:val="000000" w:themeColor="text1"/>
          <w:sz w:val="28"/>
          <w:szCs w:val="28"/>
        </w:rPr>
        <w:t>лежит на столе рядом с буком</w:t>
      </w:r>
      <w:r w:rsidR="00500DE3" w:rsidRPr="0027117F">
        <w:rPr>
          <w:color w:val="000000" w:themeColor="text1"/>
          <w:sz w:val="28"/>
          <w:szCs w:val="28"/>
        </w:rPr>
        <w:t>). Это сле</w:t>
      </w:r>
      <w:r w:rsidR="007B2B5C" w:rsidRPr="0027117F">
        <w:rPr>
          <w:color w:val="000000" w:themeColor="text1"/>
          <w:sz w:val="28"/>
          <w:szCs w:val="28"/>
        </w:rPr>
        <w:t xml:space="preserve">дующее </w:t>
      </w:r>
      <w:r w:rsidR="00327204" w:rsidRPr="0027117F">
        <w:rPr>
          <w:color w:val="000000" w:themeColor="text1"/>
          <w:sz w:val="28"/>
          <w:szCs w:val="28"/>
        </w:rPr>
        <w:t>задание</w:t>
      </w:r>
      <w:r w:rsidR="007B2B5C" w:rsidRPr="0027117F">
        <w:rPr>
          <w:color w:val="000000" w:themeColor="text1"/>
          <w:sz w:val="28"/>
          <w:szCs w:val="28"/>
        </w:rPr>
        <w:t>.</w:t>
      </w:r>
    </w:p>
    <w:p w:rsidR="00327204" w:rsidRPr="0027117F" w:rsidRDefault="00327204" w:rsidP="007B2B5C">
      <w:pPr>
        <w:pStyle w:val="a3"/>
        <w:tabs>
          <w:tab w:val="left" w:pos="720"/>
        </w:tabs>
        <w:textAlignment w:val="baseline"/>
        <w:rPr>
          <w:sz w:val="28"/>
          <w:szCs w:val="28"/>
        </w:rPr>
      </w:pPr>
      <w:r w:rsidRPr="0027117F">
        <w:rPr>
          <w:color w:val="181818"/>
          <w:sz w:val="28"/>
          <w:szCs w:val="28"/>
        </w:rPr>
        <w:t>В</w:t>
      </w:r>
      <w:r w:rsidR="007B2B5C" w:rsidRPr="0027117F">
        <w:rPr>
          <w:color w:val="181818"/>
          <w:sz w:val="28"/>
          <w:szCs w:val="28"/>
        </w:rPr>
        <w:t>спом</w:t>
      </w:r>
      <w:r w:rsidRPr="0027117F">
        <w:rPr>
          <w:color w:val="181818"/>
          <w:sz w:val="28"/>
          <w:szCs w:val="28"/>
        </w:rPr>
        <w:t xml:space="preserve">ните </w:t>
      </w:r>
      <w:r w:rsidR="007B2B5C" w:rsidRPr="0027117F">
        <w:rPr>
          <w:color w:val="181818"/>
          <w:sz w:val="28"/>
          <w:szCs w:val="28"/>
        </w:rPr>
        <w:t>и наз</w:t>
      </w:r>
      <w:r w:rsidR="006971FB" w:rsidRPr="0027117F">
        <w:rPr>
          <w:color w:val="181818"/>
          <w:sz w:val="28"/>
          <w:szCs w:val="28"/>
        </w:rPr>
        <w:t>о</w:t>
      </w:r>
      <w:r w:rsidRPr="0027117F">
        <w:rPr>
          <w:color w:val="181818"/>
          <w:sz w:val="28"/>
          <w:szCs w:val="28"/>
        </w:rPr>
        <w:t>вите</w:t>
      </w:r>
      <w:r w:rsidR="007B2B5C" w:rsidRPr="0027117F">
        <w:rPr>
          <w:color w:val="181818"/>
          <w:sz w:val="28"/>
          <w:szCs w:val="28"/>
        </w:rPr>
        <w:t xml:space="preserve"> наших помощников на дороге.</w:t>
      </w:r>
      <w:r w:rsidRPr="0027117F">
        <w:rPr>
          <w:color w:val="181818"/>
          <w:sz w:val="28"/>
          <w:szCs w:val="28"/>
        </w:rPr>
        <w:t xml:space="preserve"> (</w:t>
      </w:r>
      <w:r w:rsidR="007B2B5C" w:rsidRPr="0027117F">
        <w:rPr>
          <w:color w:val="181818"/>
          <w:sz w:val="28"/>
          <w:szCs w:val="28"/>
        </w:rPr>
        <w:t>дорожные знаки, тротуары, пешеходный переход, светофор</w:t>
      </w:r>
      <w:r w:rsidRPr="0027117F">
        <w:rPr>
          <w:color w:val="181818"/>
          <w:sz w:val="28"/>
          <w:szCs w:val="28"/>
        </w:rPr>
        <w:t>)</w:t>
      </w:r>
      <w:r w:rsidR="007B2B5C" w:rsidRPr="0027117F">
        <w:rPr>
          <w:color w:val="181818"/>
          <w:sz w:val="28"/>
          <w:szCs w:val="28"/>
        </w:rPr>
        <w:t xml:space="preserve">. </w:t>
      </w:r>
      <w:r w:rsidRPr="0027117F">
        <w:rPr>
          <w:color w:val="181818"/>
          <w:sz w:val="28"/>
          <w:szCs w:val="28"/>
        </w:rPr>
        <w:t xml:space="preserve"> А еще ребята есть </w:t>
      </w:r>
      <w:proofErr w:type="spellStart"/>
      <w:r w:rsidR="007B2B5C" w:rsidRPr="0027117F">
        <w:rPr>
          <w:color w:val="181818"/>
          <w:sz w:val="28"/>
          <w:szCs w:val="28"/>
        </w:rPr>
        <w:t>Стикеры</w:t>
      </w:r>
      <w:proofErr w:type="spellEnd"/>
      <w:r w:rsidRPr="0027117F">
        <w:rPr>
          <w:color w:val="181818"/>
          <w:sz w:val="28"/>
          <w:szCs w:val="28"/>
        </w:rPr>
        <w:t xml:space="preserve"> (показ)</w:t>
      </w:r>
      <w:r w:rsidR="007B2B5C" w:rsidRPr="0027117F">
        <w:rPr>
          <w:color w:val="181818"/>
          <w:sz w:val="28"/>
          <w:szCs w:val="28"/>
        </w:rPr>
        <w:t xml:space="preserve"> и </w:t>
      </w:r>
      <w:proofErr w:type="spellStart"/>
      <w:r w:rsidR="007B2B5C" w:rsidRPr="0027117F">
        <w:rPr>
          <w:color w:val="181818"/>
          <w:sz w:val="28"/>
          <w:szCs w:val="28"/>
        </w:rPr>
        <w:t>фликеры</w:t>
      </w:r>
      <w:proofErr w:type="spellEnd"/>
      <w:r w:rsidRPr="0027117F">
        <w:rPr>
          <w:color w:val="181818"/>
          <w:sz w:val="28"/>
          <w:szCs w:val="28"/>
        </w:rPr>
        <w:t xml:space="preserve"> (показ</w:t>
      </w:r>
      <w:r w:rsidR="00796A3A" w:rsidRPr="0027117F">
        <w:rPr>
          <w:color w:val="181818"/>
          <w:sz w:val="28"/>
          <w:szCs w:val="28"/>
        </w:rPr>
        <w:t xml:space="preserve"> лежат в конверте</w:t>
      </w:r>
      <w:r w:rsidRPr="0027117F">
        <w:rPr>
          <w:color w:val="181818"/>
          <w:sz w:val="28"/>
          <w:szCs w:val="28"/>
        </w:rPr>
        <w:t>)</w:t>
      </w:r>
      <w:r w:rsidR="007B2B5C" w:rsidRPr="0027117F">
        <w:rPr>
          <w:color w:val="181818"/>
          <w:sz w:val="28"/>
          <w:szCs w:val="28"/>
        </w:rPr>
        <w:t xml:space="preserve">. </w:t>
      </w:r>
    </w:p>
    <w:p w:rsidR="007B2B5C" w:rsidRPr="0027117F" w:rsidRDefault="00327204" w:rsidP="007B2B5C">
      <w:pPr>
        <w:pStyle w:val="a3"/>
        <w:tabs>
          <w:tab w:val="left" w:pos="720"/>
        </w:tabs>
        <w:textAlignment w:val="baseline"/>
        <w:rPr>
          <w:sz w:val="28"/>
          <w:szCs w:val="28"/>
        </w:rPr>
      </w:pPr>
      <w:r w:rsidRPr="0027117F">
        <w:rPr>
          <w:sz w:val="28"/>
          <w:szCs w:val="28"/>
          <w:u w:val="single"/>
        </w:rPr>
        <w:t>Они с</w:t>
      </w:r>
      <w:r w:rsidR="007B2B5C" w:rsidRPr="0027117F">
        <w:rPr>
          <w:sz w:val="28"/>
          <w:szCs w:val="28"/>
        </w:rPr>
        <w:t xml:space="preserve">о светоотражающими частицами, </w:t>
      </w:r>
      <w:r w:rsidRPr="0027117F">
        <w:rPr>
          <w:sz w:val="28"/>
          <w:szCs w:val="28"/>
        </w:rPr>
        <w:t>и предназначены</w:t>
      </w:r>
      <w:r w:rsidR="007B2B5C" w:rsidRPr="0027117F">
        <w:rPr>
          <w:sz w:val="28"/>
          <w:szCs w:val="28"/>
        </w:rPr>
        <w:t xml:space="preserve"> для ношения пешеходом в темное время суток.</w:t>
      </w:r>
    </w:p>
    <w:p w:rsidR="00327204" w:rsidRPr="0027117F" w:rsidRDefault="00327204" w:rsidP="007B2B5C">
      <w:pPr>
        <w:pStyle w:val="a3"/>
        <w:tabs>
          <w:tab w:val="left" w:pos="720"/>
        </w:tabs>
        <w:textAlignment w:val="baseline"/>
        <w:rPr>
          <w:sz w:val="28"/>
          <w:szCs w:val="28"/>
        </w:rPr>
      </w:pPr>
      <w:proofErr w:type="spellStart"/>
      <w:r w:rsidRPr="0027117F">
        <w:rPr>
          <w:sz w:val="28"/>
          <w:szCs w:val="28"/>
          <w:u w:val="single"/>
        </w:rPr>
        <w:t>Стикер</w:t>
      </w:r>
      <w:proofErr w:type="spellEnd"/>
      <w:r w:rsidRPr="0027117F">
        <w:rPr>
          <w:sz w:val="28"/>
          <w:szCs w:val="28"/>
        </w:rPr>
        <w:t>– это наклейка.</w:t>
      </w:r>
    </w:p>
    <w:p w:rsidR="00D7011C" w:rsidRPr="0027117F" w:rsidRDefault="007B2B5C" w:rsidP="007B2B5C">
      <w:pPr>
        <w:pStyle w:val="a3"/>
        <w:tabs>
          <w:tab w:val="left" w:pos="720"/>
        </w:tabs>
        <w:textAlignment w:val="baseline"/>
        <w:rPr>
          <w:sz w:val="28"/>
          <w:szCs w:val="28"/>
        </w:rPr>
      </w:pPr>
      <w:proofErr w:type="spellStart"/>
      <w:r w:rsidRPr="0027117F">
        <w:rPr>
          <w:sz w:val="28"/>
          <w:szCs w:val="28"/>
        </w:rPr>
        <w:t>Фликер</w:t>
      </w:r>
      <w:proofErr w:type="spellEnd"/>
      <w:r w:rsidRPr="0027117F">
        <w:rPr>
          <w:sz w:val="28"/>
          <w:szCs w:val="28"/>
        </w:rPr>
        <w:t xml:space="preserve"> </w:t>
      </w:r>
      <w:proofErr w:type="gramStart"/>
      <w:r w:rsidRPr="0027117F">
        <w:rPr>
          <w:sz w:val="28"/>
          <w:szCs w:val="28"/>
        </w:rPr>
        <w:t>« мерцать</w:t>
      </w:r>
      <w:proofErr w:type="gramEnd"/>
      <w:r w:rsidRPr="0027117F">
        <w:rPr>
          <w:sz w:val="28"/>
          <w:szCs w:val="28"/>
        </w:rPr>
        <w:t>» – это специальный  брел</w:t>
      </w:r>
      <w:r w:rsidR="00D7011C" w:rsidRPr="0027117F">
        <w:rPr>
          <w:sz w:val="28"/>
          <w:szCs w:val="28"/>
        </w:rPr>
        <w:t xml:space="preserve">ок или подвески.  </w:t>
      </w:r>
    </w:p>
    <w:p w:rsidR="006B51CF" w:rsidRPr="0027117F" w:rsidRDefault="007B2B5C" w:rsidP="006B51CF">
      <w:pPr>
        <w:pStyle w:val="a3"/>
        <w:shd w:val="clear" w:color="auto" w:fill="FFFFFF"/>
        <w:spacing w:before="225" w:after="225"/>
        <w:rPr>
          <w:color w:val="000000" w:themeColor="text1"/>
          <w:sz w:val="28"/>
          <w:szCs w:val="28"/>
        </w:rPr>
      </w:pPr>
      <w:r w:rsidRPr="0027117F">
        <w:rPr>
          <w:bCs/>
          <w:color w:val="000000" w:themeColor="text1"/>
          <w:kern w:val="24"/>
          <w:sz w:val="28"/>
          <w:szCs w:val="28"/>
        </w:rPr>
        <w:t xml:space="preserve">МАСТЕР КЛАСС: сейчас я предлагаю Вам </w:t>
      </w:r>
      <w:r w:rsidR="00D7011C" w:rsidRPr="0027117F">
        <w:rPr>
          <w:bCs/>
          <w:color w:val="000000" w:themeColor="text1"/>
          <w:kern w:val="24"/>
          <w:sz w:val="28"/>
          <w:szCs w:val="28"/>
        </w:rPr>
        <w:t>сделать</w:t>
      </w:r>
      <w:r w:rsidRPr="0027117F">
        <w:rPr>
          <w:bCs/>
          <w:color w:val="000000" w:themeColor="text1"/>
          <w:kern w:val="24"/>
          <w:sz w:val="28"/>
          <w:szCs w:val="28"/>
        </w:rPr>
        <w:t xml:space="preserve"> для себя </w:t>
      </w:r>
      <w:proofErr w:type="spellStart"/>
      <w:r w:rsidRPr="0027117F">
        <w:rPr>
          <w:bCs/>
          <w:color w:val="000000" w:themeColor="text1"/>
          <w:kern w:val="24"/>
          <w:sz w:val="28"/>
          <w:szCs w:val="28"/>
        </w:rPr>
        <w:t>фликер</w:t>
      </w:r>
      <w:proofErr w:type="spellEnd"/>
      <w:r w:rsidRPr="0027117F">
        <w:rPr>
          <w:bCs/>
          <w:color w:val="000000" w:themeColor="text1"/>
          <w:kern w:val="24"/>
          <w:sz w:val="28"/>
          <w:szCs w:val="28"/>
        </w:rPr>
        <w:t xml:space="preserve"> – </w:t>
      </w:r>
      <w:proofErr w:type="spellStart"/>
      <w:proofErr w:type="gramStart"/>
      <w:r w:rsidRPr="0027117F">
        <w:rPr>
          <w:bCs/>
          <w:color w:val="000000" w:themeColor="text1"/>
          <w:kern w:val="24"/>
          <w:sz w:val="28"/>
          <w:szCs w:val="28"/>
        </w:rPr>
        <w:t>брилок</w:t>
      </w:r>
      <w:proofErr w:type="spellEnd"/>
      <w:r w:rsidR="006B51CF" w:rsidRPr="0027117F">
        <w:rPr>
          <w:color w:val="000000" w:themeColor="text1"/>
          <w:sz w:val="28"/>
          <w:szCs w:val="28"/>
        </w:rPr>
        <w:t>(</w:t>
      </w:r>
      <w:proofErr w:type="gramEnd"/>
      <w:r w:rsidR="006B51CF" w:rsidRPr="0027117F">
        <w:rPr>
          <w:color w:val="000000" w:themeColor="text1"/>
          <w:sz w:val="28"/>
          <w:szCs w:val="28"/>
        </w:rPr>
        <w:t>Приготовить тарелочки с материалом.Поставить на столы)</w:t>
      </w:r>
    </w:p>
    <w:p w:rsidR="007B2B5C" w:rsidRPr="0027117F" w:rsidRDefault="006B51CF" w:rsidP="007B2B5C">
      <w:pPr>
        <w:pStyle w:val="a3"/>
        <w:tabs>
          <w:tab w:val="left" w:pos="720"/>
        </w:tabs>
        <w:textAlignment w:val="baseline"/>
        <w:rPr>
          <w:bCs/>
          <w:color w:val="000000" w:themeColor="text1"/>
          <w:kern w:val="24"/>
          <w:sz w:val="28"/>
          <w:szCs w:val="28"/>
        </w:rPr>
      </w:pPr>
      <w:r w:rsidRPr="0027117F">
        <w:rPr>
          <w:bCs/>
          <w:color w:val="000000" w:themeColor="text1"/>
          <w:kern w:val="24"/>
          <w:sz w:val="28"/>
          <w:szCs w:val="28"/>
        </w:rPr>
        <w:t xml:space="preserve"> ……….</w:t>
      </w:r>
      <w:r w:rsidR="007B2B5C" w:rsidRPr="0027117F">
        <w:rPr>
          <w:bCs/>
          <w:color w:val="000000" w:themeColor="text1"/>
          <w:kern w:val="24"/>
          <w:sz w:val="28"/>
          <w:szCs w:val="28"/>
        </w:rPr>
        <w:t xml:space="preserve"> Его можно</w:t>
      </w:r>
      <w:r w:rsidR="00D7011C" w:rsidRPr="0027117F">
        <w:rPr>
          <w:bCs/>
          <w:color w:val="000000" w:themeColor="text1"/>
          <w:kern w:val="24"/>
          <w:sz w:val="28"/>
          <w:szCs w:val="28"/>
        </w:rPr>
        <w:t xml:space="preserve"> разместить</w:t>
      </w:r>
      <w:r w:rsidR="007B2B5C" w:rsidRPr="0027117F">
        <w:rPr>
          <w:bCs/>
          <w:color w:val="000000" w:themeColor="text1"/>
          <w:kern w:val="24"/>
          <w:sz w:val="28"/>
          <w:szCs w:val="28"/>
        </w:rPr>
        <w:t xml:space="preserve"> на замочке курточки</w:t>
      </w:r>
      <w:r w:rsidR="00D7011C" w:rsidRPr="0027117F">
        <w:rPr>
          <w:bCs/>
          <w:color w:val="000000" w:themeColor="text1"/>
          <w:kern w:val="24"/>
          <w:sz w:val="28"/>
          <w:szCs w:val="28"/>
        </w:rPr>
        <w:t>.</w:t>
      </w:r>
      <w:r w:rsidRPr="0027117F">
        <w:rPr>
          <w:bCs/>
          <w:color w:val="000000" w:themeColor="text1"/>
          <w:kern w:val="24"/>
          <w:sz w:val="28"/>
          <w:szCs w:val="28"/>
        </w:rPr>
        <w:t xml:space="preserve"> (</w:t>
      </w:r>
      <w:proofErr w:type="gramStart"/>
      <w:r w:rsidRPr="0027117F">
        <w:rPr>
          <w:bCs/>
          <w:color w:val="000000" w:themeColor="text1"/>
          <w:kern w:val="24"/>
          <w:sz w:val="28"/>
          <w:szCs w:val="28"/>
        </w:rPr>
        <w:t>А</w:t>
      </w:r>
      <w:proofErr w:type="gramEnd"/>
      <w:r w:rsidRPr="0027117F">
        <w:rPr>
          <w:bCs/>
          <w:color w:val="000000" w:themeColor="text1"/>
          <w:kern w:val="24"/>
          <w:sz w:val="28"/>
          <w:szCs w:val="28"/>
        </w:rPr>
        <w:t xml:space="preserve"> пока он полежит на столе так как у нас следующее задание).</w:t>
      </w:r>
    </w:p>
    <w:p w:rsidR="00640BCC" w:rsidRPr="009F69D7" w:rsidRDefault="00796A3A" w:rsidP="000D338A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96A3A">
        <w:rPr>
          <w:sz w:val="28"/>
          <w:szCs w:val="28"/>
        </w:rPr>
        <w:t>Воспитатель</w:t>
      </w:r>
      <w:r w:rsidRPr="009F69D7">
        <w:rPr>
          <w:sz w:val="28"/>
          <w:szCs w:val="28"/>
        </w:rPr>
        <w:t>:</w:t>
      </w:r>
      <w:r w:rsidR="0027117F">
        <w:rPr>
          <w:sz w:val="28"/>
          <w:szCs w:val="28"/>
        </w:rPr>
        <w:t xml:space="preserve"> </w:t>
      </w:r>
      <w:r w:rsidR="00500DE3" w:rsidRPr="009F69D7">
        <w:rPr>
          <w:sz w:val="28"/>
          <w:szCs w:val="28"/>
        </w:rPr>
        <w:t>«</w:t>
      </w:r>
      <w:r w:rsidR="00D75FEA" w:rsidRPr="009F69D7">
        <w:rPr>
          <w:sz w:val="28"/>
          <w:szCs w:val="28"/>
        </w:rPr>
        <w:t>В</w:t>
      </w:r>
      <w:r w:rsidR="002820DF" w:rsidRPr="009F69D7">
        <w:rPr>
          <w:sz w:val="28"/>
          <w:szCs w:val="28"/>
        </w:rPr>
        <w:t xml:space="preserve">ы ребята молодцы, </w:t>
      </w:r>
      <w:r w:rsidR="00D7011C" w:rsidRPr="009F69D7">
        <w:rPr>
          <w:sz w:val="28"/>
          <w:szCs w:val="28"/>
        </w:rPr>
        <w:t>все с заданием справились,</w:t>
      </w:r>
      <w:r w:rsidR="002820DF" w:rsidRPr="009F69D7">
        <w:rPr>
          <w:sz w:val="28"/>
          <w:szCs w:val="28"/>
        </w:rPr>
        <w:t xml:space="preserve"> фишки получа</w:t>
      </w:r>
      <w:r w:rsidR="00D75FEA" w:rsidRPr="009F69D7">
        <w:rPr>
          <w:sz w:val="28"/>
          <w:szCs w:val="28"/>
        </w:rPr>
        <w:t>ете</w:t>
      </w:r>
      <w:r w:rsidRPr="009F69D7">
        <w:rPr>
          <w:sz w:val="28"/>
          <w:szCs w:val="28"/>
        </w:rPr>
        <w:t xml:space="preserve"> </w:t>
      </w:r>
      <w:proofErr w:type="gramStart"/>
      <w:r w:rsidRPr="009F69D7">
        <w:rPr>
          <w:sz w:val="28"/>
          <w:szCs w:val="28"/>
        </w:rPr>
        <w:t>( наклеены</w:t>
      </w:r>
      <w:proofErr w:type="gramEnd"/>
      <w:r w:rsidRPr="009F69D7">
        <w:rPr>
          <w:sz w:val="28"/>
          <w:szCs w:val="28"/>
        </w:rPr>
        <w:t xml:space="preserve"> на конверте)</w:t>
      </w:r>
      <w:r w:rsidR="00D75FEA" w:rsidRPr="009F69D7">
        <w:rPr>
          <w:sz w:val="28"/>
          <w:szCs w:val="28"/>
        </w:rPr>
        <w:t>. Для выполнения</w:t>
      </w:r>
      <w:r w:rsidR="000D338A" w:rsidRPr="009F69D7">
        <w:rPr>
          <w:sz w:val="28"/>
          <w:szCs w:val="28"/>
        </w:rPr>
        <w:t xml:space="preserve"> следующего</w:t>
      </w:r>
      <w:r w:rsidR="00D75FEA" w:rsidRPr="009F69D7">
        <w:rPr>
          <w:sz w:val="28"/>
          <w:szCs w:val="28"/>
        </w:rPr>
        <w:t xml:space="preserve"> задания на авто проезжайте».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Проводится физ. минутка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«Мы - шоферы» (дети показывают движения)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Едем, едем на машине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(движение рулем)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Нажимаем на педаль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lastRenderedPageBreak/>
        <w:t>(ногу согнуть в колене, вытянуть)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Газ включаем, выключаем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(рычаг повернуть к себе, от себя)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Смотрим пристально мы вдаль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(ладонь ко лбу)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Дворники счищают капли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Вправо, влево – чистота!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(«дворники»)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Волосы ерошит ветер</w:t>
      </w:r>
    </w:p>
    <w:p w:rsidR="00640BCC" w:rsidRPr="006B2E70" w:rsidRDefault="00640BCC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(пальцами взъерошить волосы)</w:t>
      </w:r>
    </w:p>
    <w:p w:rsidR="00216000" w:rsidRPr="006B2E70" w:rsidRDefault="00216000" w:rsidP="00640BCC">
      <w:pPr>
        <w:pStyle w:val="a3"/>
        <w:shd w:val="clear" w:color="auto" w:fill="FFFFFF"/>
        <w:spacing w:before="225" w:after="225"/>
        <w:ind w:firstLine="360"/>
        <w:rPr>
          <w:sz w:val="28"/>
          <w:szCs w:val="28"/>
        </w:rPr>
      </w:pPr>
      <w:r w:rsidRPr="006B2E70">
        <w:rPr>
          <w:sz w:val="28"/>
          <w:szCs w:val="28"/>
        </w:rPr>
        <w:t>Едем дружно мы к победе!</w:t>
      </w:r>
    </w:p>
    <w:p w:rsidR="00640BCC" w:rsidRPr="00EA38A8" w:rsidRDefault="00640BCC" w:rsidP="0021600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6B2E70">
        <w:rPr>
          <w:sz w:val="28"/>
          <w:szCs w:val="28"/>
        </w:rPr>
        <w:t>(большой палец правой руки вверх).</w:t>
      </w:r>
    </w:p>
    <w:p w:rsidR="0027117F" w:rsidRDefault="00B832B3" w:rsidP="00B832B3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EA38A8">
        <w:rPr>
          <w:b/>
          <w:sz w:val="28"/>
          <w:szCs w:val="28"/>
        </w:rPr>
        <w:t>5</w:t>
      </w:r>
      <w:r w:rsidRPr="00EA38A8">
        <w:rPr>
          <w:sz w:val="28"/>
          <w:szCs w:val="28"/>
        </w:rPr>
        <w:t>.</w:t>
      </w:r>
      <w:r w:rsidR="0027117F">
        <w:rPr>
          <w:sz w:val="28"/>
          <w:szCs w:val="28"/>
        </w:rPr>
        <w:t xml:space="preserve"> </w:t>
      </w:r>
      <w:r w:rsidR="0027117F" w:rsidRPr="0027117F">
        <w:rPr>
          <w:b/>
          <w:sz w:val="28"/>
          <w:szCs w:val="28"/>
        </w:rPr>
        <w:t>Задание:</w:t>
      </w:r>
    </w:p>
    <w:p w:rsidR="003327D1" w:rsidRPr="00EA38A8" w:rsidRDefault="00500DE3" w:rsidP="00B832B3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EA38A8">
        <w:rPr>
          <w:sz w:val="28"/>
          <w:szCs w:val="28"/>
        </w:rPr>
        <w:t xml:space="preserve">Воспитатель: </w:t>
      </w:r>
      <w:r w:rsidR="00D75FEA" w:rsidRPr="00EA38A8">
        <w:rPr>
          <w:sz w:val="28"/>
          <w:szCs w:val="28"/>
        </w:rPr>
        <w:t>вот ребята мы и приехали, слышите</w:t>
      </w:r>
      <w:r w:rsidR="008252ED" w:rsidRPr="00EA38A8">
        <w:rPr>
          <w:sz w:val="28"/>
          <w:szCs w:val="28"/>
        </w:rPr>
        <w:t>,</w:t>
      </w:r>
      <w:r w:rsidR="00D75FEA" w:rsidRPr="00EA38A8">
        <w:rPr>
          <w:sz w:val="28"/>
          <w:szCs w:val="28"/>
        </w:rPr>
        <w:t xml:space="preserve"> птички поют. Интересно где это мы. </w:t>
      </w:r>
      <w:r w:rsidR="003327D1" w:rsidRPr="00EA38A8">
        <w:rPr>
          <w:sz w:val="28"/>
          <w:szCs w:val="28"/>
        </w:rPr>
        <w:t>Закройте глаза. (</w:t>
      </w:r>
      <w:r w:rsidR="003327D1" w:rsidRPr="009F69D7">
        <w:rPr>
          <w:sz w:val="40"/>
          <w:szCs w:val="40"/>
        </w:rPr>
        <w:t>Звучит музыка</w:t>
      </w:r>
      <w:r w:rsidR="003327D1" w:rsidRPr="00EA38A8">
        <w:rPr>
          <w:sz w:val="28"/>
          <w:szCs w:val="28"/>
        </w:rPr>
        <w:t>) Мы очутились в лесу. Как здесь красиво! Как много растет деревьев, они просто манят к себе, хочется идти всё дальше и дальше! Какая же здесь может быть опасность? </w:t>
      </w:r>
      <w:r w:rsidR="003327D1" w:rsidRPr="00EA38A8">
        <w:rPr>
          <w:sz w:val="28"/>
          <w:szCs w:val="28"/>
        </w:rPr>
        <w:br/>
        <w:t xml:space="preserve">Как вы думаете, </w:t>
      </w:r>
      <w:proofErr w:type="gramStart"/>
      <w:r w:rsidR="003327D1" w:rsidRPr="00EA38A8">
        <w:rPr>
          <w:sz w:val="28"/>
          <w:szCs w:val="28"/>
        </w:rPr>
        <w:t>ребята?</w:t>
      </w:r>
      <w:r w:rsidR="006B51CF">
        <w:rPr>
          <w:sz w:val="28"/>
          <w:szCs w:val="28"/>
        </w:rPr>
        <w:t>(</w:t>
      </w:r>
      <w:proofErr w:type="gramEnd"/>
      <w:r w:rsidR="006B51CF">
        <w:rPr>
          <w:sz w:val="28"/>
          <w:szCs w:val="28"/>
        </w:rPr>
        <w:t xml:space="preserve"> открываем глазки).</w:t>
      </w:r>
    </w:p>
    <w:p w:rsidR="003327D1" w:rsidRPr="00EA38A8" w:rsidRDefault="003327D1" w:rsidP="00332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Дети: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лесу можно заблудиться. 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8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B832B3" w:rsidRPr="00EA38A8" w:rsidRDefault="003327D1" w:rsidP="00B8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73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B3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3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754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r w:rsidR="00D0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32B3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вспомним какие </w:t>
      </w:r>
      <w:r w:rsidR="004A0CC8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нам нужно соблюдать </w:t>
      </w:r>
      <w:r w:rsidR="00B832B3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лесу.</w:t>
      </w:r>
      <w:r w:rsidR="006B5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круглые коробки с флажкам) Разберите каждый себе</w:t>
      </w:r>
      <w:r w:rsidR="0073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разные по цвету флажки</w:t>
      </w:r>
      <w:r w:rsidR="00D0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встанем в круг и если вы согласны поднимаем </w:t>
      </w:r>
      <w:proofErr w:type="spellStart"/>
      <w:r w:rsidR="00D07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зел.ф</w:t>
      </w:r>
      <w:proofErr w:type="spellEnd"/>
      <w:r w:rsidR="00D0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нет </w:t>
      </w:r>
      <w:proofErr w:type="spellStart"/>
      <w:r w:rsidR="00D0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кр.ф</w:t>
      </w:r>
      <w:proofErr w:type="spellEnd"/>
      <w:r w:rsidR="00D07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2B3" w:rsidRPr="00EA38A8" w:rsidRDefault="00B832B3" w:rsidP="00B8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«Можно – нельзя» с сигнальными </w:t>
      </w:r>
      <w:r w:rsidR="005A0D08" w:rsidRPr="00EA3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флажками.</w:t>
      </w:r>
    </w:p>
    <w:p w:rsidR="00B832B3" w:rsidRPr="00EA38A8" w:rsidRDefault="00B832B3" w:rsidP="00B8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 ( красный цвет – нельзя, зелёный цвет – можно)</w:t>
      </w:r>
    </w:p>
    <w:p w:rsidR="00AE6EF7" w:rsidRPr="00EA38A8" w:rsidRDefault="00AE6EF7" w:rsidP="00B832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в тени деревьев.</w:t>
      </w:r>
    </w:p>
    <w:p w:rsidR="00B832B3" w:rsidRPr="00EA38A8" w:rsidRDefault="00AE6EF7" w:rsidP="00B832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 птичьи</w:t>
      </w:r>
      <w:r w:rsidR="00B832B3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гнёзда.</w:t>
      </w:r>
    </w:p>
    <w:p w:rsidR="00B832B3" w:rsidRPr="00EA38A8" w:rsidRDefault="00277330" w:rsidP="00B832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 мусор </w:t>
      </w:r>
      <w:r w:rsidR="00B832B3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</w:t>
      </w:r>
      <w:r w:rsidR="00AE6EF7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832B3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EF7" w:rsidRPr="00EA38A8" w:rsidRDefault="00AE6EF7" w:rsidP="00B832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муравьями.</w:t>
      </w:r>
    </w:p>
    <w:p w:rsidR="00B832B3" w:rsidRPr="00EA38A8" w:rsidRDefault="00B832B3" w:rsidP="00B832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незнакомые грибы или ягоды.</w:t>
      </w:r>
    </w:p>
    <w:p w:rsidR="00AE6EF7" w:rsidRPr="00EA38A8" w:rsidRDefault="00AE6EF7" w:rsidP="00B832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пенье птиц.</w:t>
      </w:r>
    </w:p>
    <w:p w:rsidR="00B832B3" w:rsidRPr="00EA38A8" w:rsidRDefault="005A0D08" w:rsidP="00B832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Жечь траву,</w:t>
      </w:r>
      <w:r w:rsidR="00B832B3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сильном ветре.</w:t>
      </w:r>
    </w:p>
    <w:p w:rsidR="00B832B3" w:rsidRPr="00EA38A8" w:rsidRDefault="00AE6EF7" w:rsidP="00B832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 Ух</w:t>
      </w:r>
      <w:r w:rsidR="00B832B3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 с друзьями</w:t>
      </w:r>
      <w:r w:rsidR="00B832B3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EF7" w:rsidRPr="00EA38A8" w:rsidRDefault="00AE6EF7" w:rsidP="00B832B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Любоваться полевыми цветами.</w:t>
      </w:r>
    </w:p>
    <w:p w:rsidR="00B832B3" w:rsidRDefault="00B832B3" w:rsidP="00B8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A0D08" w:rsidRPr="00EA3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.  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время находиться </w:t>
      </w:r>
      <w:r w:rsidR="005A0D08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родителями.</w:t>
      </w:r>
    </w:p>
    <w:p w:rsidR="009F3DCB" w:rsidRDefault="009F3DCB" w:rsidP="00B8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DCB" w:rsidRPr="0027117F" w:rsidRDefault="002F1FBA" w:rsidP="00B8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F3DCB" w:rsidRPr="00271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все справились, а сейчас внимание на экран.</w:t>
      </w:r>
    </w:p>
    <w:p w:rsidR="001169FE" w:rsidRPr="00EA38A8" w:rsidRDefault="009F69D7" w:rsidP="00B832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Аркадий….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9FD" w:rsidRPr="009F69D7" w:rsidRDefault="00277330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Саши, Маши, Пети</w:t>
      </w:r>
    </w:p>
    <w:p w:rsidR="00277330" w:rsidRPr="009F69D7" w:rsidRDefault="00277330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умные вы дети,</w:t>
      </w:r>
    </w:p>
    <w:p w:rsidR="00277330" w:rsidRPr="009F69D7" w:rsidRDefault="00277330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 большие молодцы.</w:t>
      </w:r>
    </w:p>
    <w:p w:rsidR="0058144D" w:rsidRPr="009F69D7" w:rsidRDefault="00730CCA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вам фишку</w:t>
      </w:r>
      <w:r w:rsidR="00277330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 дать.</w:t>
      </w:r>
    </w:p>
    <w:p w:rsidR="00CA2D73" w:rsidRPr="009F69D7" w:rsidRDefault="00277330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последнее </w:t>
      </w:r>
      <w:r w:rsidR="00CA2D73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внимательно слушать и</w:t>
      </w:r>
      <w:r w:rsidR="001B45F0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выполнять</w:t>
      </w:r>
      <w:r w:rsidR="00CA2D73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928BE" w:rsidRPr="009F69D7" w:rsidRDefault="00DE418C" w:rsidP="00C928B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69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  <w:r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D1B36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</w:t>
      </w:r>
      <w:r w:rsidR="00DA7AD4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вы думаете</w:t>
      </w:r>
      <w:r w:rsidR="00D82B43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DA7AD4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</w:t>
      </w:r>
      <w:r w:rsidR="00D82B43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акая экстренная служба</w:t>
      </w:r>
      <w:r w:rsidR="00DA7AD4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может помочь</w:t>
      </w:r>
      <w:r w:rsidR="00C928BE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сказочным героям</w:t>
      </w:r>
      <w:r w:rsidR="00D82B43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как</w:t>
      </w:r>
      <w:r w:rsidR="00730C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  ном</w:t>
      </w:r>
      <w:r w:rsidR="002F1F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ер телефона следует набрать. </w:t>
      </w:r>
      <w:r w:rsidR="00C928BE" w:rsidRPr="009F6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928BE" w:rsidRPr="009F69D7" w:rsidRDefault="00B63DCB" w:rsidP="00C928BE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69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(слайд)</w:t>
      </w:r>
    </w:p>
    <w:p w:rsidR="004C40BB" w:rsidRPr="009F69D7" w:rsidRDefault="004C40BB" w:rsidP="004C40BB">
      <w:pPr>
        <w:spacing w:before="300" w:after="30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 рядом </w:t>
      </w:r>
      <w:proofErr w:type="spellStart"/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бегемотики</w:t>
      </w:r>
      <w:proofErr w:type="spellEnd"/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Схватились за животики: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У них, у </w:t>
      </w:r>
      <w:proofErr w:type="spellStart"/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бегемотиков</w:t>
      </w:r>
      <w:proofErr w:type="spellEnd"/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Животики болят.</w:t>
      </w:r>
    </w:p>
    <w:p w:rsidR="004C40BB" w:rsidRPr="009F69D7" w:rsidRDefault="004C40BB" w:rsidP="004C40BB">
      <w:pPr>
        <w:spacing w:before="300" w:after="30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 тут же страусята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Визжат, как поросята.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Ах, жалко, жалко, жалко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Бедных страусят!</w:t>
      </w:r>
    </w:p>
    <w:p w:rsidR="004C40BB" w:rsidRPr="009F69D7" w:rsidRDefault="004C40BB" w:rsidP="004C40BB">
      <w:pPr>
        <w:pStyle w:val="a3"/>
        <w:shd w:val="clear" w:color="auto" w:fill="FFFFFF"/>
        <w:spacing w:before="0" w:beforeAutospacing="0" w:after="360" w:afterAutospacing="0"/>
        <w:jc w:val="center"/>
        <w:rPr>
          <w:i/>
          <w:color w:val="000000" w:themeColor="text1"/>
          <w:sz w:val="28"/>
          <w:szCs w:val="28"/>
        </w:rPr>
      </w:pPr>
      <w:r w:rsidRPr="009F69D7">
        <w:rPr>
          <w:i/>
          <w:color w:val="000000" w:themeColor="text1"/>
          <w:sz w:val="28"/>
          <w:szCs w:val="28"/>
        </w:rPr>
        <w:t>А лисички</w:t>
      </w:r>
      <w:r w:rsidRPr="009F69D7">
        <w:rPr>
          <w:i/>
          <w:color w:val="000000" w:themeColor="text1"/>
          <w:sz w:val="28"/>
          <w:szCs w:val="28"/>
        </w:rPr>
        <w:br/>
        <w:t>Взяли спички,</w:t>
      </w:r>
      <w:r w:rsidRPr="009F69D7">
        <w:rPr>
          <w:i/>
          <w:color w:val="000000" w:themeColor="text1"/>
          <w:sz w:val="28"/>
          <w:szCs w:val="28"/>
        </w:rPr>
        <w:br/>
        <w:t>К морю синему пошли,</w:t>
      </w:r>
      <w:r w:rsidRPr="009F69D7">
        <w:rPr>
          <w:i/>
          <w:color w:val="000000" w:themeColor="text1"/>
          <w:sz w:val="28"/>
          <w:szCs w:val="28"/>
        </w:rPr>
        <w:br/>
        <w:t>Море синее зажгли.</w:t>
      </w:r>
    </w:p>
    <w:p w:rsidR="004C40BB" w:rsidRPr="009F69D7" w:rsidRDefault="004C40BB" w:rsidP="004C40BB">
      <w:pPr>
        <w:pStyle w:val="a3"/>
        <w:shd w:val="clear" w:color="auto" w:fill="FFFFFF"/>
        <w:spacing w:before="0" w:beforeAutospacing="0" w:after="360" w:afterAutospacing="0"/>
        <w:jc w:val="center"/>
        <w:rPr>
          <w:i/>
          <w:color w:val="000000" w:themeColor="text1"/>
          <w:sz w:val="28"/>
          <w:szCs w:val="28"/>
        </w:rPr>
      </w:pPr>
      <w:r w:rsidRPr="009F69D7">
        <w:rPr>
          <w:i/>
          <w:color w:val="000000" w:themeColor="text1"/>
          <w:sz w:val="28"/>
          <w:szCs w:val="28"/>
        </w:rPr>
        <w:t>Море пламенем горит,</w:t>
      </w:r>
      <w:r w:rsidRPr="009F69D7">
        <w:rPr>
          <w:i/>
          <w:color w:val="000000" w:themeColor="text1"/>
          <w:sz w:val="28"/>
          <w:szCs w:val="28"/>
        </w:rPr>
        <w:br/>
        <w:t>Выбежал из моря кит:</w:t>
      </w:r>
      <w:r w:rsidRPr="009F69D7">
        <w:rPr>
          <w:i/>
          <w:color w:val="000000" w:themeColor="text1"/>
          <w:sz w:val="28"/>
          <w:szCs w:val="28"/>
        </w:rPr>
        <w:br/>
        <w:t>«Эй, пожарные, бегите!</w:t>
      </w:r>
      <w:r w:rsidRPr="009F69D7">
        <w:rPr>
          <w:i/>
          <w:color w:val="000000" w:themeColor="text1"/>
          <w:sz w:val="28"/>
          <w:szCs w:val="28"/>
        </w:rPr>
        <w:br/>
        <w:t>Помогите, помогите!»</w:t>
      </w:r>
    </w:p>
    <w:p w:rsidR="00C928BE" w:rsidRPr="009F69D7" w:rsidRDefault="00C928BE" w:rsidP="005D1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C40BB" w:rsidRPr="009F69D7" w:rsidRDefault="004C40BB" w:rsidP="005D1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C40BB" w:rsidRPr="009F69D7" w:rsidRDefault="004C40BB" w:rsidP="004C40BB">
      <w:pPr>
        <w:spacing w:before="300" w:after="30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Таня-Ваня задрожали —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proofErr w:type="spellStart"/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Бармалея</w:t>
      </w:r>
      <w:proofErr w:type="spellEnd"/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увидали.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Он по Африке идёт,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На всю Африку поёт:</w:t>
      </w:r>
    </w:p>
    <w:p w:rsidR="004C40BB" w:rsidRDefault="004C40BB" w:rsidP="004C40BB">
      <w:pPr>
        <w:spacing w:before="300" w:after="30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«Я кровожадный,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Я беспощадный,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 xml:space="preserve">Я злой разбойник </w:t>
      </w:r>
      <w:proofErr w:type="spellStart"/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!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И мне не надо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Ни мармелада,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Ни шоколада,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А только маленьких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(Да, очень маленьких!)</w:t>
      </w:r>
      <w:r w:rsidRPr="009F69D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  <w:t>Детей!»</w:t>
      </w:r>
    </w:p>
    <w:p w:rsidR="002F1FBA" w:rsidRPr="009F69D7" w:rsidRDefault="002F1FBA" w:rsidP="004C40BB">
      <w:pPr>
        <w:spacing w:before="300" w:after="30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A38A8">
        <w:rPr>
          <w:rStyle w:val="c2"/>
          <w:rFonts w:ascii="Times New Roman" w:hAnsi="Times New Roman" w:cs="Times New Roman"/>
          <w:sz w:val="28"/>
          <w:szCs w:val="28"/>
        </w:rPr>
        <w:t>Ведущий:</w:t>
      </w:r>
      <w:r w:rsidRPr="00EA38A8">
        <w:rPr>
          <w:rStyle w:val="c5"/>
          <w:rFonts w:ascii="Times New Roman" w:hAnsi="Times New Roman" w:cs="Times New Roman"/>
          <w:sz w:val="28"/>
          <w:szCs w:val="28"/>
        </w:rPr>
        <w:t xml:space="preserve"> Ребята, поздравляю, вы большие молодцы, с успехом выполнили все задания Аркадия </w:t>
      </w:r>
      <w:proofErr w:type="spellStart"/>
      <w:r w:rsidRPr="00EA38A8">
        <w:rPr>
          <w:rStyle w:val="c5"/>
          <w:rFonts w:ascii="Times New Roman" w:hAnsi="Times New Roman" w:cs="Times New Roman"/>
          <w:sz w:val="28"/>
          <w:szCs w:val="28"/>
        </w:rPr>
        <w:t>Паровозова</w:t>
      </w:r>
      <w:proofErr w:type="spellEnd"/>
      <w:r w:rsidRPr="00EA38A8">
        <w:rPr>
          <w:rStyle w:val="c5"/>
          <w:rFonts w:ascii="Times New Roman" w:hAnsi="Times New Roman" w:cs="Times New Roman"/>
          <w:sz w:val="28"/>
          <w:szCs w:val="28"/>
        </w:rPr>
        <w:t xml:space="preserve"> и стали такими же, как он </w:t>
      </w:r>
      <w:r>
        <w:rPr>
          <w:rStyle w:val="c5"/>
          <w:rFonts w:ascii="Times New Roman" w:hAnsi="Times New Roman" w:cs="Times New Roman"/>
          <w:sz w:val="28"/>
          <w:szCs w:val="28"/>
        </w:rPr>
        <w:t>–</w:t>
      </w:r>
      <w:r w:rsidRPr="00EA38A8">
        <w:rPr>
          <w:rStyle w:val="c5"/>
          <w:rFonts w:ascii="Times New Roman" w:hAnsi="Times New Roman" w:cs="Times New Roman"/>
          <w:sz w:val="28"/>
          <w:szCs w:val="28"/>
        </w:rPr>
        <w:t xml:space="preserve"> СУПЕРГЕРОЯМИ</w:t>
      </w:r>
      <w:r>
        <w:rPr>
          <w:rStyle w:val="c5"/>
          <w:rFonts w:ascii="Times New Roman" w:hAnsi="Times New Roman" w:cs="Times New Roman"/>
          <w:sz w:val="28"/>
          <w:szCs w:val="28"/>
        </w:rPr>
        <w:t>!!!</w:t>
      </w:r>
    </w:p>
    <w:p w:rsidR="00A15CBB" w:rsidRPr="00EA38A8" w:rsidRDefault="00A15CBB" w:rsidP="00A15CBB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</w:p>
    <w:p w:rsidR="00A15CBB" w:rsidRPr="00EA38A8" w:rsidRDefault="00A15CBB" w:rsidP="00A15CB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38A8">
        <w:rPr>
          <w:rStyle w:val="c2"/>
          <w:sz w:val="28"/>
          <w:szCs w:val="28"/>
        </w:rPr>
        <w:t>Ведущий:</w:t>
      </w:r>
      <w:r w:rsidRPr="00EA38A8">
        <w:rPr>
          <w:rStyle w:val="c1"/>
          <w:sz w:val="28"/>
          <w:szCs w:val="28"/>
        </w:rPr>
        <w:t> «Небо синее, солнце ясное,</w:t>
      </w:r>
    </w:p>
    <w:p w:rsidR="00A15CBB" w:rsidRPr="00EA38A8" w:rsidRDefault="00A15CBB" w:rsidP="00A15CB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38A8">
        <w:rPr>
          <w:rStyle w:val="c1"/>
          <w:sz w:val="28"/>
          <w:szCs w:val="28"/>
        </w:rPr>
        <w:t>Хорошо на свете жить!</w:t>
      </w:r>
    </w:p>
    <w:p w:rsidR="00A15CBB" w:rsidRPr="00EA38A8" w:rsidRDefault="00A15CBB" w:rsidP="00A15CB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38A8">
        <w:rPr>
          <w:rStyle w:val="c1"/>
          <w:sz w:val="28"/>
          <w:szCs w:val="28"/>
        </w:rPr>
        <w:t>Только случаи несчастные</w:t>
      </w:r>
    </w:p>
    <w:p w:rsidR="00A15CBB" w:rsidRPr="00EA38A8" w:rsidRDefault="00A15CBB" w:rsidP="00A15CB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38A8">
        <w:rPr>
          <w:rStyle w:val="c1"/>
          <w:sz w:val="28"/>
          <w:szCs w:val="28"/>
        </w:rPr>
        <w:t>Радость могут омрачить.</w:t>
      </w:r>
    </w:p>
    <w:p w:rsidR="00A15CBB" w:rsidRPr="00EA38A8" w:rsidRDefault="00A15CBB" w:rsidP="00A15CB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38A8">
        <w:rPr>
          <w:rStyle w:val="c1"/>
          <w:sz w:val="28"/>
          <w:szCs w:val="28"/>
        </w:rPr>
        <w:t>Чтоб не случались несчастья эти,</w:t>
      </w:r>
    </w:p>
    <w:p w:rsidR="00A15CBB" w:rsidRPr="00EA38A8" w:rsidRDefault="00A15CBB" w:rsidP="00A15CB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38A8">
        <w:rPr>
          <w:rStyle w:val="c1"/>
          <w:sz w:val="28"/>
          <w:szCs w:val="28"/>
        </w:rPr>
        <w:t>Мы повторили для ясности,</w:t>
      </w:r>
    </w:p>
    <w:p w:rsidR="00A15CBB" w:rsidRPr="00EA38A8" w:rsidRDefault="00A15CBB" w:rsidP="00A15CB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38A8">
        <w:rPr>
          <w:rStyle w:val="c1"/>
          <w:sz w:val="28"/>
          <w:szCs w:val="28"/>
        </w:rPr>
        <w:t>Запомните, взрослые и дети</w:t>
      </w:r>
    </w:p>
    <w:p w:rsidR="00A15CBB" w:rsidRPr="00EA38A8" w:rsidRDefault="00A15CBB" w:rsidP="00A15CBB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A38A8">
        <w:rPr>
          <w:rStyle w:val="c5"/>
          <w:sz w:val="28"/>
          <w:szCs w:val="28"/>
        </w:rPr>
        <w:t xml:space="preserve">Правила безопасности! </w:t>
      </w:r>
    </w:p>
    <w:p w:rsidR="006B51CF" w:rsidRDefault="006B51CF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B51CF" w:rsidRDefault="006B51CF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1ED6" w:rsidRPr="00EA38A8" w:rsidRDefault="003A1754" w:rsidP="00721ED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Style w:val="c2"/>
          <w:rFonts w:ascii="Times New Roman" w:hAnsi="Times New Roman" w:cs="Times New Roman"/>
          <w:sz w:val="28"/>
          <w:szCs w:val="28"/>
        </w:rPr>
        <w:t>Ведущий:</w:t>
      </w:r>
      <w:r w:rsidR="009E7D21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721ED6" w:rsidRPr="00EA3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 вас всегда будет радостное, солнечное настроение!</w:t>
      </w:r>
    </w:p>
    <w:p w:rsidR="00FB501B" w:rsidRPr="00EA38A8" w:rsidRDefault="005A1BE3" w:rsidP="00FB501B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8A8">
        <w:rPr>
          <w:rStyle w:val="c5"/>
          <w:rFonts w:ascii="Times New Roman" w:hAnsi="Times New Roman" w:cs="Times New Roman"/>
          <w:sz w:val="28"/>
          <w:szCs w:val="28"/>
        </w:rPr>
        <w:t>Хочу подарить вам</w:t>
      </w:r>
      <w:r w:rsidR="009E7D21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AB4148">
        <w:rPr>
          <w:rStyle w:val="c5"/>
          <w:rFonts w:ascii="Times New Roman" w:hAnsi="Times New Roman" w:cs="Times New Roman"/>
          <w:sz w:val="28"/>
          <w:szCs w:val="28"/>
        </w:rPr>
        <w:t>о</w:t>
      </w:r>
      <w:r w:rsidR="00A70057" w:rsidRPr="00EA38A8">
        <w:rPr>
          <w:rStyle w:val="c5"/>
          <w:rFonts w:ascii="Times New Roman" w:hAnsi="Times New Roman" w:cs="Times New Roman"/>
          <w:sz w:val="28"/>
          <w:szCs w:val="28"/>
        </w:rPr>
        <w:t xml:space="preserve">т </w:t>
      </w:r>
      <w:r w:rsidRPr="00EA38A8">
        <w:rPr>
          <w:rStyle w:val="c5"/>
          <w:rFonts w:ascii="Times New Roman" w:hAnsi="Times New Roman" w:cs="Times New Roman"/>
          <w:sz w:val="28"/>
          <w:szCs w:val="28"/>
        </w:rPr>
        <w:t xml:space="preserve">  АРКАДИЯ ПАРОВОЗОВА </w:t>
      </w:r>
      <w:r w:rsidR="00263223" w:rsidRPr="00EA38A8">
        <w:rPr>
          <w:rStyle w:val="c5"/>
          <w:rFonts w:ascii="Times New Roman" w:hAnsi="Times New Roman" w:cs="Times New Roman"/>
          <w:sz w:val="28"/>
          <w:szCs w:val="28"/>
        </w:rPr>
        <w:t xml:space="preserve">  подар</w:t>
      </w:r>
      <w:r w:rsidR="003A1754" w:rsidRPr="00EA38A8">
        <w:rPr>
          <w:rStyle w:val="c5"/>
          <w:rFonts w:ascii="Times New Roman" w:hAnsi="Times New Roman" w:cs="Times New Roman"/>
          <w:sz w:val="28"/>
          <w:szCs w:val="28"/>
        </w:rPr>
        <w:t>к</w:t>
      </w:r>
      <w:r w:rsidR="00263223" w:rsidRPr="00EA38A8">
        <w:rPr>
          <w:rStyle w:val="c5"/>
          <w:rFonts w:ascii="Times New Roman" w:hAnsi="Times New Roman" w:cs="Times New Roman"/>
          <w:sz w:val="28"/>
          <w:szCs w:val="28"/>
        </w:rPr>
        <w:t xml:space="preserve">и: </w:t>
      </w:r>
      <w:r w:rsidR="003A1754" w:rsidRPr="00EA38A8">
        <w:rPr>
          <w:rStyle w:val="c5"/>
          <w:rFonts w:ascii="Times New Roman" w:hAnsi="Times New Roman" w:cs="Times New Roman"/>
          <w:sz w:val="28"/>
          <w:szCs w:val="28"/>
        </w:rPr>
        <w:t> </w:t>
      </w:r>
      <w:r w:rsidR="009E7D21">
        <w:rPr>
          <w:rStyle w:val="c5"/>
          <w:rFonts w:ascii="Times New Roman" w:hAnsi="Times New Roman" w:cs="Times New Roman"/>
          <w:sz w:val="28"/>
          <w:szCs w:val="28"/>
        </w:rPr>
        <w:t xml:space="preserve">памятки и </w:t>
      </w:r>
      <w:r w:rsidR="00701D49" w:rsidRPr="00EA38A8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3A1754" w:rsidRPr="00EA38A8">
        <w:rPr>
          <w:rStyle w:val="c2"/>
          <w:rFonts w:ascii="Times New Roman" w:hAnsi="Times New Roman" w:cs="Times New Roman"/>
          <w:sz w:val="28"/>
          <w:szCs w:val="28"/>
        </w:rPr>
        <w:t>золотые медальки.</w:t>
      </w:r>
    </w:p>
    <w:p w:rsidR="00FB501B" w:rsidRPr="00EA38A8" w:rsidRDefault="00FB501B" w:rsidP="00FB5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754" w:rsidRPr="00EA38A8" w:rsidRDefault="003A1754" w:rsidP="003A175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1754" w:rsidRPr="00EA38A8" w:rsidRDefault="003A1754" w:rsidP="003A1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144D" w:rsidRPr="00EA38A8" w:rsidRDefault="0058144D" w:rsidP="00581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597" w:rsidRPr="00A15CBB" w:rsidRDefault="00B4559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727" w:rsidRPr="00A15CBB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727" w:rsidRPr="00A15CBB" w:rsidRDefault="00C82727" w:rsidP="00C82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727" w:rsidRPr="00A15CBB" w:rsidRDefault="00C82727">
      <w:pPr>
        <w:rPr>
          <w:rFonts w:ascii="Times New Roman" w:hAnsi="Times New Roman" w:cs="Times New Roman"/>
          <w:sz w:val="28"/>
          <w:szCs w:val="28"/>
        </w:rPr>
      </w:pPr>
    </w:p>
    <w:sectPr w:rsidR="00C82727" w:rsidRPr="00A15CBB" w:rsidSect="00E8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2FF"/>
    <w:multiLevelType w:val="multilevel"/>
    <w:tmpl w:val="4A60DB4C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919"/>
        </w:tabs>
        <w:ind w:left="791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639"/>
        </w:tabs>
        <w:ind w:left="863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359"/>
        </w:tabs>
        <w:ind w:left="935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079"/>
        </w:tabs>
        <w:ind w:left="1007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799"/>
        </w:tabs>
        <w:ind w:left="1079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F2CD8"/>
    <w:multiLevelType w:val="hybridMultilevel"/>
    <w:tmpl w:val="A4A6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E49B4"/>
    <w:multiLevelType w:val="multilevel"/>
    <w:tmpl w:val="8BD8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B468C"/>
    <w:multiLevelType w:val="multilevel"/>
    <w:tmpl w:val="4EC8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7E0"/>
    <w:rsid w:val="00002167"/>
    <w:rsid w:val="00013A10"/>
    <w:rsid w:val="00037F23"/>
    <w:rsid w:val="000602EC"/>
    <w:rsid w:val="00067052"/>
    <w:rsid w:val="000A35B1"/>
    <w:rsid w:val="000C559B"/>
    <w:rsid w:val="000C6410"/>
    <w:rsid w:val="000D338A"/>
    <w:rsid w:val="00100BA5"/>
    <w:rsid w:val="00101DD6"/>
    <w:rsid w:val="001169FE"/>
    <w:rsid w:val="00194267"/>
    <w:rsid w:val="001B45F0"/>
    <w:rsid w:val="001C04DA"/>
    <w:rsid w:val="001D172B"/>
    <w:rsid w:val="00216000"/>
    <w:rsid w:val="002247E0"/>
    <w:rsid w:val="0026271F"/>
    <w:rsid w:val="00263223"/>
    <w:rsid w:val="00267E4D"/>
    <w:rsid w:val="0027117F"/>
    <w:rsid w:val="00277330"/>
    <w:rsid w:val="002820DF"/>
    <w:rsid w:val="002A7171"/>
    <w:rsid w:val="002B37AB"/>
    <w:rsid w:val="002B6C6F"/>
    <w:rsid w:val="002E1129"/>
    <w:rsid w:val="002F1FBA"/>
    <w:rsid w:val="00325C82"/>
    <w:rsid w:val="00327204"/>
    <w:rsid w:val="003327D1"/>
    <w:rsid w:val="00365BB2"/>
    <w:rsid w:val="003713C9"/>
    <w:rsid w:val="00387365"/>
    <w:rsid w:val="003A1754"/>
    <w:rsid w:val="003A1944"/>
    <w:rsid w:val="003B057A"/>
    <w:rsid w:val="003C6CBB"/>
    <w:rsid w:val="003C7B97"/>
    <w:rsid w:val="003C7E82"/>
    <w:rsid w:val="003D63A7"/>
    <w:rsid w:val="004845E6"/>
    <w:rsid w:val="004A0CC8"/>
    <w:rsid w:val="004C40BB"/>
    <w:rsid w:val="004E4DBB"/>
    <w:rsid w:val="00500DE3"/>
    <w:rsid w:val="005226B6"/>
    <w:rsid w:val="00527365"/>
    <w:rsid w:val="00572C55"/>
    <w:rsid w:val="0058144D"/>
    <w:rsid w:val="0059547D"/>
    <w:rsid w:val="005A0D08"/>
    <w:rsid w:val="005A1824"/>
    <w:rsid w:val="005A1BE3"/>
    <w:rsid w:val="005D1B36"/>
    <w:rsid w:val="005E36B6"/>
    <w:rsid w:val="00627060"/>
    <w:rsid w:val="00640BCC"/>
    <w:rsid w:val="006971FB"/>
    <w:rsid w:val="006A6C50"/>
    <w:rsid w:val="006B2E70"/>
    <w:rsid w:val="006B4FF2"/>
    <w:rsid w:val="006B51CF"/>
    <w:rsid w:val="006F1EFC"/>
    <w:rsid w:val="006F57E1"/>
    <w:rsid w:val="00701D49"/>
    <w:rsid w:val="00713903"/>
    <w:rsid w:val="00721ED6"/>
    <w:rsid w:val="007228B7"/>
    <w:rsid w:val="007245CF"/>
    <w:rsid w:val="00730CCA"/>
    <w:rsid w:val="0074212C"/>
    <w:rsid w:val="007715FD"/>
    <w:rsid w:val="00791983"/>
    <w:rsid w:val="00796A3A"/>
    <w:rsid w:val="007B2B5C"/>
    <w:rsid w:val="007B62BB"/>
    <w:rsid w:val="007D4A1E"/>
    <w:rsid w:val="00817D6C"/>
    <w:rsid w:val="008252ED"/>
    <w:rsid w:val="00831719"/>
    <w:rsid w:val="009319AB"/>
    <w:rsid w:val="0095109B"/>
    <w:rsid w:val="0096122E"/>
    <w:rsid w:val="00961384"/>
    <w:rsid w:val="009E7D21"/>
    <w:rsid w:val="009F3DCB"/>
    <w:rsid w:val="009F69D7"/>
    <w:rsid w:val="00A15CBB"/>
    <w:rsid w:val="00A6550C"/>
    <w:rsid w:val="00A70057"/>
    <w:rsid w:val="00A828C9"/>
    <w:rsid w:val="00AA1BB0"/>
    <w:rsid w:val="00AB4148"/>
    <w:rsid w:val="00AE6EF7"/>
    <w:rsid w:val="00AE79BD"/>
    <w:rsid w:val="00AF177E"/>
    <w:rsid w:val="00B45597"/>
    <w:rsid w:val="00B63DCB"/>
    <w:rsid w:val="00B832B3"/>
    <w:rsid w:val="00B87B7F"/>
    <w:rsid w:val="00BC431B"/>
    <w:rsid w:val="00BF4763"/>
    <w:rsid w:val="00C042CF"/>
    <w:rsid w:val="00C82727"/>
    <w:rsid w:val="00C92529"/>
    <w:rsid w:val="00C928BE"/>
    <w:rsid w:val="00CA2D73"/>
    <w:rsid w:val="00D074CD"/>
    <w:rsid w:val="00D12699"/>
    <w:rsid w:val="00D15D16"/>
    <w:rsid w:val="00D53705"/>
    <w:rsid w:val="00D7011C"/>
    <w:rsid w:val="00D732CE"/>
    <w:rsid w:val="00D75FEA"/>
    <w:rsid w:val="00D82982"/>
    <w:rsid w:val="00D82B43"/>
    <w:rsid w:val="00DA7AD4"/>
    <w:rsid w:val="00DE3084"/>
    <w:rsid w:val="00DE418C"/>
    <w:rsid w:val="00E009FD"/>
    <w:rsid w:val="00E060D3"/>
    <w:rsid w:val="00E83F6B"/>
    <w:rsid w:val="00EA38A8"/>
    <w:rsid w:val="00F42E8A"/>
    <w:rsid w:val="00FB501B"/>
    <w:rsid w:val="00FC4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B199"/>
  <w15:docId w15:val="{F5478C79-D3C9-4C1A-B23B-E81C6D7B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2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5CF"/>
  </w:style>
  <w:style w:type="paragraph" w:styleId="a3">
    <w:name w:val="Normal (Web)"/>
    <w:basedOn w:val="a"/>
    <w:uiPriority w:val="99"/>
    <w:unhideWhenUsed/>
    <w:rsid w:val="00E0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3903"/>
    <w:rPr>
      <w:i/>
      <w:iCs/>
    </w:rPr>
  </w:style>
  <w:style w:type="character" w:styleId="a5">
    <w:name w:val="Strong"/>
    <w:basedOn w:val="a0"/>
    <w:uiPriority w:val="22"/>
    <w:qFormat/>
    <w:rsid w:val="00713903"/>
    <w:rPr>
      <w:b/>
      <w:bCs/>
    </w:rPr>
  </w:style>
  <w:style w:type="character" w:customStyle="1" w:styleId="c2">
    <w:name w:val="c2"/>
    <w:basedOn w:val="a0"/>
    <w:rsid w:val="003A1754"/>
  </w:style>
  <w:style w:type="character" w:customStyle="1" w:styleId="c5">
    <w:name w:val="c5"/>
    <w:basedOn w:val="a0"/>
    <w:rsid w:val="003A1754"/>
  </w:style>
  <w:style w:type="paragraph" w:styleId="a6">
    <w:name w:val="List Paragraph"/>
    <w:basedOn w:val="a"/>
    <w:uiPriority w:val="34"/>
    <w:qFormat/>
    <w:rsid w:val="00A15CB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721D-AC8B-42BD-AF88-FC123995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8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Галина</cp:lastModifiedBy>
  <cp:revision>36</cp:revision>
  <dcterms:created xsi:type="dcterms:W3CDTF">2022-02-03T14:23:00Z</dcterms:created>
  <dcterms:modified xsi:type="dcterms:W3CDTF">2022-04-08T03:56:00Z</dcterms:modified>
</cp:coreProperties>
</file>