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10" w:rsidRPr="00B95410" w:rsidRDefault="00B95410" w:rsidP="00B95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5410">
        <w:rPr>
          <w:rFonts w:ascii="Times New Roman" w:eastAsia="Times New Roman" w:hAnsi="Times New Roman" w:cs="Times New Roman"/>
          <w:bCs/>
          <w:iCs/>
          <w:color w:val="000000" w:themeColor="text1"/>
          <w:sz w:val="72"/>
          <w:lang w:eastAsia="ru-RU"/>
        </w:rPr>
        <w:t>Конспект</w:t>
      </w:r>
    </w:p>
    <w:p w:rsidR="00B95410" w:rsidRPr="00B95410" w:rsidRDefault="00B95410" w:rsidP="00B95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5410">
        <w:rPr>
          <w:rFonts w:ascii="Times New Roman" w:eastAsia="Times New Roman" w:hAnsi="Times New Roman" w:cs="Times New Roman"/>
          <w:bCs/>
          <w:iCs/>
          <w:color w:val="000000" w:themeColor="text1"/>
          <w:sz w:val="52"/>
          <w:lang w:eastAsia="ru-RU"/>
        </w:rPr>
        <w:t>познавательно - исследовательской деятельности</w:t>
      </w:r>
    </w:p>
    <w:p w:rsidR="00B95410" w:rsidRPr="00B95410" w:rsidRDefault="00B95410" w:rsidP="00B95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5410">
        <w:rPr>
          <w:rFonts w:ascii="Times New Roman" w:eastAsia="Times New Roman" w:hAnsi="Times New Roman" w:cs="Times New Roman"/>
          <w:bCs/>
          <w:iCs/>
          <w:color w:val="000000" w:themeColor="text1"/>
          <w:sz w:val="44"/>
          <w:lang w:eastAsia="ru-RU"/>
        </w:rPr>
        <w:t>с детьми старшего дошкольного возраста</w:t>
      </w:r>
    </w:p>
    <w:p w:rsidR="00B95410" w:rsidRPr="00B95410" w:rsidRDefault="00B95410" w:rsidP="00FC4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56"/>
          <w:lang w:eastAsia="ru-RU"/>
        </w:rPr>
      </w:pPr>
      <w:r w:rsidRPr="00B95410">
        <w:rPr>
          <w:rFonts w:ascii="Times New Roman" w:eastAsia="Times New Roman" w:hAnsi="Times New Roman" w:cs="Times New Roman"/>
          <w:bCs/>
          <w:color w:val="000000" w:themeColor="text1"/>
          <w:sz w:val="56"/>
          <w:lang w:eastAsia="ru-RU"/>
        </w:rPr>
        <w:t> </w:t>
      </w:r>
      <w:r w:rsidRPr="00B95410">
        <w:rPr>
          <w:rFonts w:ascii="Times New Roman" w:eastAsia="Times New Roman" w:hAnsi="Times New Roman" w:cs="Times New Roman"/>
          <w:bCs/>
          <w:iCs/>
          <w:color w:val="000000" w:themeColor="text1"/>
          <w:sz w:val="56"/>
          <w:lang w:eastAsia="ru-RU"/>
        </w:rPr>
        <w:t>«</w:t>
      </w:r>
      <w:r w:rsidR="005A0075">
        <w:rPr>
          <w:rFonts w:ascii="Times New Roman" w:eastAsia="Times New Roman" w:hAnsi="Times New Roman" w:cs="Times New Roman"/>
          <w:bCs/>
          <w:iCs/>
          <w:color w:val="000000" w:themeColor="text1"/>
          <w:sz w:val="56"/>
          <w:lang w:eastAsia="ru-RU"/>
        </w:rPr>
        <w:t xml:space="preserve">правило </w:t>
      </w:r>
      <w:r w:rsidR="00A52E25">
        <w:rPr>
          <w:rFonts w:ascii="Times New Roman" w:eastAsia="Times New Roman" w:hAnsi="Times New Roman" w:cs="Times New Roman"/>
          <w:bCs/>
          <w:iCs/>
          <w:color w:val="000000" w:themeColor="text1"/>
          <w:sz w:val="56"/>
          <w:lang w:eastAsia="ru-RU"/>
        </w:rPr>
        <w:t>пассажира</w:t>
      </w:r>
      <w:r w:rsidRPr="00B95410">
        <w:rPr>
          <w:rFonts w:ascii="Times New Roman" w:eastAsia="Times New Roman" w:hAnsi="Times New Roman" w:cs="Times New Roman"/>
          <w:bCs/>
          <w:iCs/>
          <w:color w:val="000000" w:themeColor="text1"/>
          <w:sz w:val="56"/>
          <w:lang w:eastAsia="ru-RU"/>
        </w:rPr>
        <w:t>»</w:t>
      </w:r>
      <w:r w:rsidR="00FC4440">
        <w:rPr>
          <w:rFonts w:ascii="Times New Roman" w:eastAsia="Times New Roman" w:hAnsi="Times New Roman" w:cs="Times New Roman"/>
          <w:bCs/>
          <w:iCs/>
          <w:color w:val="000000" w:themeColor="text1"/>
          <w:sz w:val="56"/>
          <w:lang w:eastAsia="ru-RU"/>
        </w:rPr>
        <w:t>.</w:t>
      </w:r>
    </w:p>
    <w:p w:rsidR="00B95410" w:rsidRPr="00121934" w:rsidRDefault="00B95410" w:rsidP="0012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954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Цель:</w:t>
      </w:r>
      <w:r w:rsidRPr="00B954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Познакомить детей с правилами этичного и безопасного поведения в городском транспорте.</w:t>
      </w:r>
    </w:p>
    <w:p w:rsidR="00B95410" w:rsidRPr="00B95410" w:rsidRDefault="00B95410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54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Задачи:</w:t>
      </w:r>
    </w:p>
    <w:p w:rsidR="00B95410" w:rsidRPr="00B95410" w:rsidRDefault="00B95410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54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через игровую деятельность на эмоциональном уровне закрепить известные детям ПДД и активизировать их мотивацию на дальнейшее овладение умениями Б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езопасности дорожного движения</w:t>
      </w:r>
      <w:r w:rsidRPr="00B954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B95410" w:rsidRPr="00B95410" w:rsidRDefault="00A13E00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 w:rsidR="00B95410" w:rsidRPr="00B954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развивать</w:t>
      </w:r>
      <w:r w:rsidR="001219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  <w:r w:rsidR="00B95410" w:rsidRPr="00B954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наблюдательность, сообразительность, мышление, устную реч</w:t>
      </w:r>
      <w:r w:rsidR="001219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ь, память, внимание,</w:t>
      </w:r>
      <w:r w:rsidR="00B95410" w:rsidRPr="00B954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умение предвидеть опасность;</w:t>
      </w:r>
      <w:proofErr w:type="gramEnd"/>
    </w:p>
    <w:p w:rsidR="00B95410" w:rsidRPr="00B95410" w:rsidRDefault="00B95410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54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воспитывать культурного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пассажира</w:t>
      </w:r>
      <w:r w:rsidRPr="00B954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желание и стремление изучать и выполнять правила дорожного движения.</w:t>
      </w:r>
    </w:p>
    <w:p w:rsidR="00B95410" w:rsidRPr="00B95410" w:rsidRDefault="00B95410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54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Материал:</w:t>
      </w:r>
      <w:r w:rsidR="00A13E0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26350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картинки: автобус, тро</w:t>
      </w:r>
      <w:r w:rsidR="00A13E0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ллейбус, трамвай,</w:t>
      </w:r>
      <w:r w:rsidR="0026350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метро. Плакаты</w:t>
      </w:r>
      <w:r w:rsidR="0012193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ПДД</w:t>
      </w:r>
      <w:r w:rsidR="0026350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. Альбомные листы, фломастер. Модули.</w:t>
      </w:r>
    </w:p>
    <w:p w:rsidR="00B95410" w:rsidRPr="00B95410" w:rsidRDefault="00B95410" w:rsidP="00B95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54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Ход занятия.</w:t>
      </w:r>
    </w:p>
    <w:p w:rsidR="00263502" w:rsidRDefault="000F6D36" w:rsidP="00263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Организационный момент.</w:t>
      </w:r>
    </w:p>
    <w:p w:rsidR="005A1415" w:rsidRPr="00263502" w:rsidRDefault="005A1415" w:rsidP="0026350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6350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 идут с воспитателем по группе и рассматривают оформление, знакомые им уже плакаты и дорожные знаки.</w:t>
      </w:r>
    </w:p>
    <w:p w:rsidR="005A1415" w:rsidRDefault="005A1415" w:rsidP="005A14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Ребята, вы уже очень много знаете о правилах дорожного движения.</w:t>
      </w:r>
    </w:p>
    <w:p w:rsidR="005A1415" w:rsidRDefault="005A1415" w:rsidP="005A14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Пальчиковая игра:</w:t>
      </w:r>
    </w:p>
    <w:p w:rsidR="00667379" w:rsidRDefault="005A1415" w:rsidP="0066737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Дорожных правил очень много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(</w:t>
      </w:r>
      <w:r w:rsidR="00885D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proofErr w:type="gramStart"/>
      <w:r w:rsidR="006673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</w:t>
      </w:r>
      <w:proofErr w:type="gramEnd"/>
      <w:r w:rsidR="006673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розят» пальчиками)</w:t>
      </w:r>
    </w:p>
    <w:p w:rsidR="005A1415" w:rsidRPr="005A1415" w:rsidRDefault="005A1415" w:rsidP="0066737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14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Раз - Внимание дорога! (загибают поочередно пальцы)</w:t>
      </w:r>
    </w:p>
    <w:p w:rsidR="005A1415" w:rsidRPr="005A1415" w:rsidRDefault="005A1415" w:rsidP="005A14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14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Два - сигналы светофора,</w:t>
      </w:r>
    </w:p>
    <w:p w:rsidR="005A1415" w:rsidRPr="005A1415" w:rsidRDefault="005A1415" w:rsidP="005A14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14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Три – смотри дорожный знак,</w:t>
      </w:r>
    </w:p>
    <w:p w:rsidR="005A1415" w:rsidRPr="005A1415" w:rsidRDefault="005A1415" w:rsidP="005A14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14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четыре – «переход».</w:t>
      </w:r>
    </w:p>
    <w:p w:rsidR="005A1415" w:rsidRPr="005A1415" w:rsidRDefault="005A1415" w:rsidP="005A14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14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Правила все надо знать (хлопки руками)</w:t>
      </w:r>
    </w:p>
    <w:p w:rsidR="005A1415" w:rsidRDefault="005A1415" w:rsidP="005A14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14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всегда их выполнять</w:t>
      </w:r>
      <w:proofErr w:type="gramStart"/>
      <w:r w:rsidRPr="005A14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5A14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gramStart"/>
      <w:r w:rsidRPr="005A14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proofErr w:type="gramEnd"/>
      <w:r w:rsidRPr="005A14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оказывают «класс!» большим пальцем)</w:t>
      </w:r>
      <w:r w:rsidR="00885D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85DEE" w:rsidRDefault="00885DEE" w:rsidP="005A14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Скажите ребята, а где мы с вами живем, на луне?</w:t>
      </w:r>
    </w:p>
    <w:p w:rsidR="00885DEE" w:rsidRDefault="00885DEE" w:rsidP="0066737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Правильно в городе.</w:t>
      </w:r>
      <w:r w:rsidR="000F6D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Обратите внимание</w:t>
      </w:r>
      <w:proofErr w:type="gramStart"/>
      <w:r w:rsidR="000F6D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="006673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оспитатель показывает картинки с изображением: автобуса, троллейбуса, трамвая, метро)</w:t>
      </w:r>
      <w:r w:rsidR="000F6D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0F6D36" w:rsidRPr="00B95410" w:rsidRDefault="000F6D36" w:rsidP="005A14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Какие виды транспорта изображены на картинках? Что вы о них знаете? Кто может рассказать?</w:t>
      </w:r>
    </w:p>
    <w:p w:rsidR="000F6D36" w:rsidRDefault="000F6D36" w:rsidP="00263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 Работа по теме.</w:t>
      </w:r>
    </w:p>
    <w:p w:rsidR="000F6D36" w:rsidRDefault="000F6D36" w:rsidP="00B95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- </w:t>
      </w:r>
      <w:r w:rsidR="00DF395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А вот отгадайте загадку:</w:t>
      </w:r>
    </w:p>
    <w:p w:rsidR="00DF3955" w:rsidRDefault="00DF3955" w:rsidP="00B95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Дом по улице идет,</w:t>
      </w:r>
    </w:p>
    <w:p w:rsidR="00DF3955" w:rsidRDefault="00DF3955" w:rsidP="00B95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На работу всех везет,</w:t>
      </w:r>
    </w:p>
    <w:p w:rsidR="00DF3955" w:rsidRDefault="00DF3955" w:rsidP="00B95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Не на тонких курьих ножках,</w:t>
      </w:r>
    </w:p>
    <w:p w:rsidR="00DF3955" w:rsidRDefault="00DF3955" w:rsidP="00B95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А в резиновых сапожках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втобус).</w:t>
      </w:r>
    </w:p>
    <w:p w:rsidR="00DF3955" w:rsidRDefault="00DF3955" w:rsidP="00B95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A412E9" w:rsidRDefault="00DF3955" w:rsidP="00B95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- Молодцы</w:t>
      </w:r>
      <w:r w:rsidR="00F5730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! Именно этот пассажирский </w:t>
      </w:r>
      <w:r w:rsidR="0066737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транспорт </w:t>
      </w:r>
      <w:r w:rsidR="00F5730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мы чаще всего и встречаем на улицах нашего города. А вы хотите прокатиться на автобусе? Ребята, а как нам найти на улице </w:t>
      </w:r>
      <w:r w:rsidR="00A412E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остановку городского транспорта?</w:t>
      </w:r>
    </w:p>
    <w:p w:rsidR="00DF3955" w:rsidRDefault="00A412E9" w:rsidP="00B95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Правильно нужно посмотреть на знак. Пройдемте на остановку</w:t>
      </w:r>
      <w:r w:rsidR="00A3282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автобуса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… 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ля того чтобы наша поездка была безопасной для нас нам нужно соблюдать правило. Попробуем </w:t>
      </w:r>
      <w:r w:rsidR="00361FD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их определить для себя и зарисовать. Согласны?</w:t>
      </w:r>
    </w:p>
    <w:p w:rsidR="00A412E9" w:rsidRDefault="00A412E9" w:rsidP="00B95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lastRenderedPageBreak/>
        <w:t xml:space="preserve">И так остановку мы нашли, стоим и ждем автобус. Что-то </w:t>
      </w:r>
      <w:r w:rsidR="003C471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не видно, </w:t>
      </w:r>
      <w:proofErr w:type="gramStart"/>
      <w:r w:rsidR="003C471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може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т</w:t>
      </w:r>
      <w:proofErr w:type="gramEnd"/>
      <w:r w:rsidR="003C471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сойдем на дорогу и посмотрим где он едет? (варианты ответа ребят).</w:t>
      </w:r>
    </w:p>
    <w:p w:rsidR="003C4710" w:rsidRPr="003C4710" w:rsidRDefault="003C4710" w:rsidP="00B95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C47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ПРАВИЛО №1.</w:t>
      </w:r>
    </w:p>
    <w:p w:rsidR="003C4710" w:rsidRPr="004C73D0" w:rsidRDefault="00263502" w:rsidP="00B95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Ожидая</w:t>
      </w:r>
      <w:r w:rsidR="003C4710" w:rsidRPr="004C73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транспорт на остановке, не выходите на проезжую часть дороги.</w:t>
      </w:r>
    </w:p>
    <w:p w:rsidR="003C4710" w:rsidRDefault="00361FDE" w:rsidP="00361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</w:t>
      </w:r>
      <w:r w:rsidR="003C471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А вот и наш автобус (дети вместе с воспитателем </w:t>
      </w:r>
      <w:r w:rsidR="004C73D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собирают салон из стульчиков и модулей).</w:t>
      </w:r>
    </w:p>
    <w:p w:rsidR="004C73D0" w:rsidRDefault="004C73D0" w:rsidP="00B95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Наш автобус еще не остановился, запрыгивайте быстрей! Почему нельзя?</w:t>
      </w:r>
    </w:p>
    <w:p w:rsidR="003C4710" w:rsidRPr="004C73D0" w:rsidRDefault="004C73D0" w:rsidP="00B95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C73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ПРАВИЛО №2.</w:t>
      </w:r>
    </w:p>
    <w:p w:rsidR="004C73D0" w:rsidRPr="004C73D0" w:rsidRDefault="004C73D0" w:rsidP="00B95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C73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 начинайте посадку до полной остановки транспорта.</w:t>
      </w:r>
    </w:p>
    <w:p w:rsidR="003C4710" w:rsidRDefault="00361FDE" w:rsidP="00B95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Всё автобус остановился. В какие двери мы будем проходить на посадку? В переднюю или в заднюю? Почему?</w:t>
      </w:r>
    </w:p>
    <w:p w:rsidR="00361FDE" w:rsidRPr="00A929F7" w:rsidRDefault="00361FDE" w:rsidP="00B95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929F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ПРАВИЛО №3.</w:t>
      </w:r>
    </w:p>
    <w:p w:rsidR="00361FDE" w:rsidRDefault="00A929F7" w:rsidP="00B95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929F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Посадка в автобус производиться через </w:t>
      </w:r>
      <w:proofErr w:type="gramStart"/>
      <w:r w:rsidRPr="00A929F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заднее</w:t>
      </w:r>
      <w:proofErr w:type="gramEnd"/>
      <w:r w:rsidRPr="00A929F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двери, а высадка через переднее.</w:t>
      </w:r>
    </w:p>
    <w:p w:rsidR="00A929F7" w:rsidRDefault="00A929F7" w:rsidP="00B95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Все прошли? Занимаем свободные места рассаживаемся. Почему наш автобус не едет? Как называют человека управляющим автобусом (водитель)</w:t>
      </w:r>
      <w:r w:rsidR="003F097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, а как называют людей кто сидит в автобусе (пассажиры), что должны приобрести пассажиры</w:t>
      </w:r>
      <w:r w:rsidR="0026350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,</w:t>
      </w:r>
      <w:r w:rsidR="003F097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чтобы автобус поехал (билет).</w:t>
      </w:r>
    </w:p>
    <w:p w:rsidR="003F097C" w:rsidRPr="003F097C" w:rsidRDefault="003F097C" w:rsidP="00B95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F09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ПРАВИЛО №4.</w:t>
      </w:r>
    </w:p>
    <w:p w:rsidR="003F097C" w:rsidRPr="003F097C" w:rsidRDefault="003F097C" w:rsidP="00B95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F09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 проезда в транспорте пассажиры пользуются проездными билетами.</w:t>
      </w:r>
    </w:p>
    <w:p w:rsidR="003C4710" w:rsidRDefault="003F097C" w:rsidP="00B95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Приобретаем билеты</w:t>
      </w:r>
      <w:r w:rsidR="00A3282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отвечая на вопросы игры</w:t>
      </w:r>
      <w:r w:rsidR="00A3282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</w:t>
      </w:r>
    </w:p>
    <w:p w:rsidR="00B95410" w:rsidRPr="00B95410" w:rsidRDefault="00B95410" w:rsidP="003F09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54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Игра «Разрешается – запрещается».</w:t>
      </w:r>
    </w:p>
    <w:p w:rsidR="00B95410" w:rsidRPr="00B95410" w:rsidRDefault="00B95410" w:rsidP="00B9541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54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Задания читаются</w:t>
      </w:r>
      <w:r w:rsidR="007803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B954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очереди </w:t>
      </w:r>
      <w:r w:rsidR="005A65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 отвечают, за правильный ответ получают билет.</w:t>
      </w:r>
    </w:p>
    <w:p w:rsidR="005A65DC" w:rsidRPr="00B95410" w:rsidRDefault="00B95410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54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Выбегать на проезжую часть дороги…(запрещается)</w:t>
      </w:r>
      <w:r w:rsidR="005A65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5A65DC" w:rsidRPr="00B95410" w:rsidRDefault="00B95410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54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 Играть на  проезжей части дороги…(запрещается)</w:t>
      </w:r>
      <w:r w:rsidR="005A65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5A65DC" w:rsidRPr="00B95410" w:rsidRDefault="00B95410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54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Переходить улицы при зелёном сигнале светофора…(разрешается)</w:t>
      </w:r>
      <w:r w:rsidR="005A65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B95410" w:rsidRPr="00B95410" w:rsidRDefault="00B95410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54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Переходить улицу по подземному переходу…(разрешается)</w:t>
      </w:r>
      <w:r w:rsidR="005A65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B95410" w:rsidRPr="00B95410" w:rsidRDefault="00B95410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54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Переходить улицу при жёлтом сигнале светофора…(запрещается)</w:t>
      </w:r>
      <w:r w:rsidR="005A65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B95410" w:rsidRPr="00B95410" w:rsidRDefault="00B95410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54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Помогать старикам и старушкам переходить улицу…(разрешается)</w:t>
      </w:r>
    </w:p>
    <w:p w:rsidR="00B95410" w:rsidRPr="00B95410" w:rsidRDefault="00B95410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54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Велосипедистам цепляться за проезжие машины…(запрещается)</w:t>
      </w:r>
    </w:p>
    <w:p w:rsidR="00B95410" w:rsidRPr="00B95410" w:rsidRDefault="00B95410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54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Кататься на велосипеде, не держась за руль…(запрещается)</w:t>
      </w:r>
      <w:r w:rsidR="005A65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B95410" w:rsidRDefault="00B95410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54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Болтать и громко смеяться в транспорте…(запрещается)</w:t>
      </w:r>
      <w:r w:rsidR="005A65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5A65DC" w:rsidRDefault="005A65DC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0323" w:rsidRDefault="00780323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Молодцы можем ехать. Что- то грустно, а давайте попросим водителя рассказать нам сказку?</w:t>
      </w:r>
      <w:r w:rsidR="000673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Почему нельзя, отвлекать водителя? (ответы детей).</w:t>
      </w:r>
      <w:r w:rsidR="005A007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Вот ещё одно правило.</w:t>
      </w:r>
    </w:p>
    <w:p w:rsidR="005A0075" w:rsidRPr="005A0075" w:rsidRDefault="005A0075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A007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ПРАВИЛО № 5.</w:t>
      </w:r>
    </w:p>
    <w:p w:rsidR="005A0075" w:rsidRDefault="005A0075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A007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 салоне нужно вести себя спокойно, не кричать, не бегать по салону, не отвлекать водителя, - ведь он отвечает за жизнь и безопасность пассажиров.</w:t>
      </w:r>
    </w:p>
    <w:p w:rsidR="00A52E25" w:rsidRDefault="00A52E25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52E25" w:rsidRPr="00A52E25" w:rsidRDefault="00A52E25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Ребята вот и подошла к концу наша игра. Надеюсь, она стала для вас полезной и запоминающейся</w:t>
      </w:r>
      <w:r w:rsidR="009D47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В следующий раз мы с вами рассмотрим, какие ещё правило есть для пассажиров. Согласны? И так чтобы выйти из салона автобуса напомните, в какие двери мы выйдем? А в какие заходили?</w:t>
      </w:r>
      <w:r w:rsidR="00AB7E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Что должен приобрести пасс</w:t>
      </w:r>
      <w:r w:rsidR="009E06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ажир для поездки на автобусе? Откуда автобус забирает пассажиров? Когда пассажиры могут пройти в салон автобуса и занять свои места? Молодцы спасибо за игру мне с вами было очень интересно. А вам? А что особенно вам понравилось? </w:t>
      </w:r>
    </w:p>
    <w:p w:rsidR="005A65DC" w:rsidRPr="005A0075" w:rsidRDefault="005A65DC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A65DC" w:rsidRPr="005A0075" w:rsidRDefault="005A65DC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A65DC" w:rsidRDefault="005A65DC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A65DC" w:rsidRDefault="005A65DC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A65DC" w:rsidRDefault="005A65DC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A65DC" w:rsidRDefault="005A65DC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A65DC" w:rsidRDefault="005A65DC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A65DC" w:rsidRDefault="005A65DC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A65DC" w:rsidRDefault="005A65DC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A65DC" w:rsidRDefault="005A65DC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A65DC" w:rsidRDefault="005A65DC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A65DC" w:rsidRPr="00B95410" w:rsidRDefault="005A65DC" w:rsidP="00B9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67E4D" w:rsidRPr="00B95410" w:rsidRDefault="00267E4D">
      <w:pPr>
        <w:rPr>
          <w:rFonts w:ascii="Times New Roman" w:hAnsi="Times New Roman" w:cs="Times New Roman"/>
          <w:sz w:val="36"/>
          <w:szCs w:val="36"/>
        </w:rPr>
      </w:pPr>
    </w:p>
    <w:sectPr w:rsidR="00267E4D" w:rsidRPr="00B9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C55"/>
    <w:multiLevelType w:val="multilevel"/>
    <w:tmpl w:val="5D5C00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E2DD0"/>
    <w:multiLevelType w:val="multilevel"/>
    <w:tmpl w:val="90FC88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26697"/>
    <w:multiLevelType w:val="multilevel"/>
    <w:tmpl w:val="1ABE3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D4214"/>
    <w:multiLevelType w:val="multilevel"/>
    <w:tmpl w:val="E4E6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A2F01"/>
    <w:multiLevelType w:val="multilevel"/>
    <w:tmpl w:val="EB944F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F5E51"/>
    <w:multiLevelType w:val="multilevel"/>
    <w:tmpl w:val="0FEAF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84615"/>
    <w:multiLevelType w:val="multilevel"/>
    <w:tmpl w:val="979224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FB026F"/>
    <w:multiLevelType w:val="multilevel"/>
    <w:tmpl w:val="1B8C2A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6A446E"/>
    <w:multiLevelType w:val="multilevel"/>
    <w:tmpl w:val="C13820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93FF5"/>
    <w:multiLevelType w:val="multilevel"/>
    <w:tmpl w:val="CB12FE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47"/>
    <w:rsid w:val="0006737E"/>
    <w:rsid w:val="000F2D01"/>
    <w:rsid w:val="000F6D36"/>
    <w:rsid w:val="00121934"/>
    <w:rsid w:val="001D172B"/>
    <w:rsid w:val="00263502"/>
    <w:rsid w:val="00267E4D"/>
    <w:rsid w:val="002B6C6F"/>
    <w:rsid w:val="00361FDE"/>
    <w:rsid w:val="003C4710"/>
    <w:rsid w:val="003F097C"/>
    <w:rsid w:val="004C73D0"/>
    <w:rsid w:val="005A0075"/>
    <w:rsid w:val="005A1415"/>
    <w:rsid w:val="005A65DC"/>
    <w:rsid w:val="00667379"/>
    <w:rsid w:val="00780323"/>
    <w:rsid w:val="00885DEE"/>
    <w:rsid w:val="009D470C"/>
    <w:rsid w:val="009E06EA"/>
    <w:rsid w:val="00A13E00"/>
    <w:rsid w:val="00A32826"/>
    <w:rsid w:val="00A412E9"/>
    <w:rsid w:val="00A52E25"/>
    <w:rsid w:val="00A929F7"/>
    <w:rsid w:val="00AB7EC7"/>
    <w:rsid w:val="00B95410"/>
    <w:rsid w:val="00B96347"/>
    <w:rsid w:val="00DF3955"/>
    <w:rsid w:val="00F5730D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11</cp:revision>
  <dcterms:created xsi:type="dcterms:W3CDTF">2021-02-08T13:22:00Z</dcterms:created>
  <dcterms:modified xsi:type="dcterms:W3CDTF">2021-02-08T17:24:00Z</dcterms:modified>
</cp:coreProperties>
</file>