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5C8" w:rsidRDefault="003265C8" w:rsidP="00326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МКДОУ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Тогучинский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№8»</w:t>
      </w:r>
    </w:p>
    <w:p w:rsidR="003265C8" w:rsidRDefault="003265C8" w:rsidP="00EE0197">
      <w:pPr>
        <w:rPr>
          <w:rFonts w:ascii="Times New Roman" w:hAnsi="Times New Roman" w:cs="Times New Roman"/>
          <w:b/>
          <w:sz w:val="28"/>
          <w:szCs w:val="28"/>
        </w:rPr>
      </w:pPr>
    </w:p>
    <w:p w:rsidR="003265C8" w:rsidRDefault="003265C8" w:rsidP="00EE0197">
      <w:pPr>
        <w:rPr>
          <w:rFonts w:ascii="Times New Roman" w:hAnsi="Times New Roman" w:cs="Times New Roman"/>
          <w:b/>
          <w:sz w:val="28"/>
          <w:szCs w:val="28"/>
        </w:rPr>
      </w:pPr>
    </w:p>
    <w:p w:rsidR="003265C8" w:rsidRDefault="003265C8" w:rsidP="00EE0197">
      <w:pPr>
        <w:rPr>
          <w:rFonts w:ascii="Times New Roman" w:hAnsi="Times New Roman" w:cs="Times New Roman"/>
          <w:b/>
          <w:sz w:val="28"/>
          <w:szCs w:val="28"/>
        </w:rPr>
      </w:pPr>
    </w:p>
    <w:p w:rsidR="003265C8" w:rsidRDefault="003265C8" w:rsidP="00EE0197">
      <w:pPr>
        <w:rPr>
          <w:rFonts w:ascii="Times New Roman" w:hAnsi="Times New Roman" w:cs="Times New Roman"/>
          <w:b/>
          <w:sz w:val="28"/>
          <w:szCs w:val="28"/>
        </w:rPr>
      </w:pPr>
    </w:p>
    <w:p w:rsidR="003265C8" w:rsidRDefault="003265C8" w:rsidP="00EE0197">
      <w:pPr>
        <w:rPr>
          <w:rFonts w:ascii="Times New Roman" w:hAnsi="Times New Roman" w:cs="Times New Roman"/>
          <w:b/>
          <w:sz w:val="28"/>
          <w:szCs w:val="28"/>
        </w:rPr>
      </w:pPr>
    </w:p>
    <w:p w:rsidR="003265C8" w:rsidRDefault="003265C8" w:rsidP="00EE0197">
      <w:pPr>
        <w:rPr>
          <w:rFonts w:ascii="Times New Roman" w:hAnsi="Times New Roman" w:cs="Times New Roman"/>
          <w:b/>
          <w:sz w:val="28"/>
          <w:szCs w:val="28"/>
        </w:rPr>
      </w:pPr>
    </w:p>
    <w:p w:rsidR="00EE0197" w:rsidRDefault="00EE0197" w:rsidP="00326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197">
        <w:rPr>
          <w:rFonts w:ascii="Times New Roman" w:hAnsi="Times New Roman" w:cs="Times New Roman"/>
          <w:b/>
          <w:sz w:val="28"/>
          <w:szCs w:val="28"/>
        </w:rPr>
        <w:t xml:space="preserve">Конспект НОД в подготовительной к школе группе по теме «Грибы и ягоды» </w:t>
      </w:r>
      <w:r w:rsidR="00D6553E">
        <w:rPr>
          <w:rFonts w:ascii="Times New Roman" w:hAnsi="Times New Roman" w:cs="Times New Roman"/>
          <w:b/>
          <w:sz w:val="28"/>
          <w:szCs w:val="28"/>
        </w:rPr>
        <w:t xml:space="preserve">с целью повышения уровня знаний детей по </w:t>
      </w:r>
      <w:proofErr w:type="spellStart"/>
      <w:r w:rsidR="00D6553E">
        <w:rPr>
          <w:rFonts w:ascii="Times New Roman" w:hAnsi="Times New Roman" w:cs="Times New Roman"/>
          <w:b/>
          <w:sz w:val="28"/>
          <w:szCs w:val="28"/>
        </w:rPr>
        <w:t>обж</w:t>
      </w:r>
      <w:proofErr w:type="spellEnd"/>
      <w:r w:rsidR="00D65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b/>
          <w:sz w:val="28"/>
          <w:szCs w:val="28"/>
        </w:rPr>
        <w:t>с</w:t>
      </w:r>
      <w:r w:rsidR="00D6553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Start"/>
      <w:r w:rsidRPr="00EE0197">
        <w:rPr>
          <w:rFonts w:ascii="Times New Roman" w:hAnsi="Times New Roman" w:cs="Times New Roman"/>
          <w:b/>
          <w:sz w:val="28"/>
          <w:szCs w:val="28"/>
        </w:rPr>
        <w:t>использованием</w:t>
      </w:r>
      <w:r w:rsidR="00D65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0197">
        <w:rPr>
          <w:rFonts w:ascii="Times New Roman" w:hAnsi="Times New Roman" w:cs="Times New Roman"/>
          <w:b/>
          <w:sz w:val="28"/>
          <w:szCs w:val="28"/>
        </w:rPr>
        <w:t>здоровьесберегющих</w:t>
      </w:r>
      <w:proofErr w:type="spellEnd"/>
      <w:proofErr w:type="gramEnd"/>
      <w:r w:rsidRPr="00EE0197">
        <w:rPr>
          <w:rFonts w:ascii="Times New Roman" w:hAnsi="Times New Roman" w:cs="Times New Roman"/>
          <w:b/>
          <w:sz w:val="28"/>
          <w:szCs w:val="28"/>
        </w:rPr>
        <w:t xml:space="preserve"> технологий.</w:t>
      </w:r>
    </w:p>
    <w:p w:rsidR="003265C8" w:rsidRDefault="003265C8" w:rsidP="00326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C8" w:rsidRDefault="003265C8" w:rsidP="00326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C8" w:rsidRDefault="003265C8" w:rsidP="00326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C8" w:rsidRDefault="003265C8" w:rsidP="00326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C8" w:rsidRDefault="003265C8" w:rsidP="00326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C8" w:rsidRDefault="003265C8" w:rsidP="00326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C8" w:rsidRDefault="003265C8" w:rsidP="00326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C8" w:rsidRDefault="003265C8" w:rsidP="00326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C8" w:rsidRDefault="003265C8" w:rsidP="003265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C8" w:rsidRPr="003265C8" w:rsidRDefault="003265C8" w:rsidP="003265C8">
      <w:pPr>
        <w:jc w:val="right"/>
        <w:rPr>
          <w:rFonts w:ascii="Times New Roman" w:hAnsi="Times New Roman" w:cs="Times New Roman"/>
          <w:sz w:val="28"/>
          <w:szCs w:val="28"/>
        </w:rPr>
      </w:pPr>
      <w:r w:rsidRPr="003265C8">
        <w:rPr>
          <w:rFonts w:ascii="Times New Roman" w:hAnsi="Times New Roman" w:cs="Times New Roman"/>
          <w:sz w:val="28"/>
          <w:szCs w:val="28"/>
        </w:rPr>
        <w:t xml:space="preserve">Подготовила и провела педагог высшей категории: </w:t>
      </w:r>
    </w:p>
    <w:p w:rsidR="003265C8" w:rsidRDefault="003265C8" w:rsidP="003265C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Фомичёва Елена Васильевна</w:t>
      </w:r>
    </w:p>
    <w:p w:rsidR="003265C8" w:rsidRDefault="003265C8" w:rsidP="003265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65C8" w:rsidRDefault="003265C8" w:rsidP="003265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65C8" w:rsidRDefault="003265C8" w:rsidP="003265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65C8" w:rsidRDefault="003265C8" w:rsidP="003265C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65C8" w:rsidRPr="003265C8" w:rsidRDefault="003265C8" w:rsidP="003265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Тогучин, 2020</w:t>
      </w:r>
    </w:p>
    <w:p w:rsidR="003265C8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3265C8">
        <w:rPr>
          <w:rFonts w:ascii="Times New Roman" w:hAnsi="Times New Roman" w:cs="Times New Roman"/>
          <w:b/>
          <w:sz w:val="28"/>
          <w:szCs w:val="28"/>
        </w:rPr>
        <w:lastRenderedPageBreak/>
        <w:t>Описание материала:</w:t>
      </w:r>
      <w:r w:rsidRPr="00EE01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625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0197">
        <w:rPr>
          <w:rFonts w:ascii="Times New Roman" w:hAnsi="Times New Roman" w:cs="Times New Roman"/>
          <w:sz w:val="28"/>
          <w:szCs w:val="28"/>
        </w:rPr>
        <w:t>Предлагаю Вашему вниманию конспект непосредственной</w:t>
      </w:r>
      <w:r w:rsidR="00EA7625">
        <w:rPr>
          <w:rFonts w:ascii="Times New Roman" w:hAnsi="Times New Roman" w:cs="Times New Roman"/>
          <w:sz w:val="28"/>
          <w:szCs w:val="28"/>
        </w:rPr>
        <w:t xml:space="preserve"> о</w:t>
      </w:r>
      <w:r w:rsidRPr="00EE0197">
        <w:rPr>
          <w:rFonts w:ascii="Times New Roman" w:hAnsi="Times New Roman" w:cs="Times New Roman"/>
          <w:sz w:val="28"/>
          <w:szCs w:val="28"/>
        </w:rPr>
        <w:t>бразовательной деятельности по познавательному развитию (Ознакомление с</w:t>
      </w:r>
      <w:r w:rsidR="003265C8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окружающим миром.</w:t>
      </w:r>
      <w:r w:rsidR="003265C8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Природный мир) для детей подготовительной к школе группы потеме «Грибы и ягоды». Я использовала приёмы и методы, направленные на развитие</w:t>
      </w:r>
      <w:r w:rsidR="00617167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сохранных анализаторов (слух, мелкую моторику, тактильные ощущения), а также</w:t>
      </w:r>
      <w:r w:rsidR="00617167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 xml:space="preserve">применила необходимые </w:t>
      </w:r>
      <w:proofErr w:type="spellStart"/>
      <w:r w:rsidRPr="00EE019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EE0197">
        <w:rPr>
          <w:rFonts w:ascii="Times New Roman" w:hAnsi="Times New Roman" w:cs="Times New Roman"/>
          <w:sz w:val="28"/>
          <w:szCs w:val="28"/>
        </w:rPr>
        <w:t xml:space="preserve"> технологии (гимнастику для глаз,</w:t>
      </w:r>
      <w:r w:rsidR="003265C8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физкультминутку, пальчиковую игру). НОД направлена на развитие познавательногоинтереса старших дошкольников, закрепление представлений о грибах, воспитание</w:t>
      </w:r>
      <w:r w:rsidR="00617167">
        <w:rPr>
          <w:rFonts w:ascii="Times New Roman" w:hAnsi="Times New Roman" w:cs="Times New Roman"/>
          <w:sz w:val="28"/>
          <w:szCs w:val="28"/>
        </w:rPr>
        <w:t xml:space="preserve"> </w:t>
      </w:r>
      <w:r w:rsidR="0058476D">
        <w:rPr>
          <w:rFonts w:ascii="Times New Roman" w:hAnsi="Times New Roman" w:cs="Times New Roman"/>
          <w:sz w:val="28"/>
          <w:szCs w:val="28"/>
        </w:rPr>
        <w:t xml:space="preserve">экологической культуры, </w:t>
      </w:r>
      <w:r w:rsidR="0058476D" w:rsidRPr="0058476D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Повышение уровня знаний </w:t>
      </w:r>
      <w:r w:rsidR="0058476D" w:rsidRPr="005847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по основам безопасности жизнедеятельности</w:t>
      </w:r>
      <w:r w:rsidR="005847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Цель: учить детей внимательно относиться к растениям в природе, понимать, чтосреди них могут быть ядовитые; учить соблюдать осторожность.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Задачи:</w:t>
      </w:r>
    </w:p>
    <w:p w:rsid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617167" w:rsidRPr="00617167" w:rsidRDefault="00617167" w:rsidP="00EE0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 xml:space="preserve">- </w:t>
      </w:r>
      <w:r w:rsidRPr="00617167">
        <w:rPr>
          <w:rFonts w:ascii="Times New Roman" w:eastAsia="Times New Roman" w:hAnsi="Times New Roman" w:cs="Times New Roman"/>
          <w:color w:val="111111"/>
          <w:sz w:val="28"/>
          <w:szCs w:val="28"/>
        </w:rPr>
        <w:t>ознакомление </w:t>
      </w:r>
      <w:r w:rsidRPr="006171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детей с правилами личной безопасности и безопасности окружающих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- дать представление о грибнице; закрепить умение различать съедобные и ядовитые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грибы и ягоды по картинкам и тем признакам, которые приводятся в загадках; расширить и</w:t>
      </w:r>
      <w:r w:rsidR="00617167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активизировать словарный запас по теме.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1716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- развивать познавательный интерес; - развивать внимание при решении игровых</w:t>
      </w:r>
      <w:r w:rsidR="00617167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заданий;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 xml:space="preserve"> - развивать зрительное и слуховое восприятие, внимание, память; - развивать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координацию слов и движений; - развивать мелкую и общую моторику; - обогащать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зрительные впечатления.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lastRenderedPageBreak/>
        <w:t>- воспитывать бережное отношение к окружающей среде.</w:t>
      </w:r>
      <w:r w:rsidR="00617167" w:rsidRPr="00617167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Виды деятельности: игровая, двигательная, коммуникативная, восприятие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художественной литературы, изобразительная.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Оборудование и средства: игрушка – ёжик; печенье – «грибочки», лукошко,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 xml:space="preserve">картинки с грибами и ягодами, картинка- схема гриба, контурное изображение </w:t>
      </w:r>
      <w:proofErr w:type="gramStart"/>
      <w:r w:rsidRPr="00EE0197">
        <w:rPr>
          <w:rFonts w:ascii="Times New Roman" w:hAnsi="Times New Roman" w:cs="Times New Roman"/>
          <w:sz w:val="28"/>
          <w:szCs w:val="28"/>
        </w:rPr>
        <w:t>грибов,осенние</w:t>
      </w:r>
      <w:proofErr w:type="gramEnd"/>
      <w:r w:rsidRPr="00EE0197">
        <w:rPr>
          <w:rFonts w:ascii="Times New Roman" w:hAnsi="Times New Roman" w:cs="Times New Roman"/>
          <w:sz w:val="28"/>
          <w:szCs w:val="28"/>
        </w:rPr>
        <w:t xml:space="preserve"> листочки из цветного картона с загадками, ауд</w:t>
      </w:r>
      <w:r w:rsidR="0058476D">
        <w:rPr>
          <w:rFonts w:ascii="Times New Roman" w:hAnsi="Times New Roman" w:cs="Times New Roman"/>
          <w:sz w:val="28"/>
          <w:szCs w:val="28"/>
        </w:rPr>
        <w:t>иозапись «Шум дождя»,</w:t>
      </w:r>
      <w:r w:rsidRPr="00EE0197">
        <w:rPr>
          <w:rFonts w:ascii="Times New Roman" w:hAnsi="Times New Roman" w:cs="Times New Roman"/>
          <w:sz w:val="28"/>
          <w:szCs w:val="28"/>
        </w:rPr>
        <w:t xml:space="preserve"> Чудо-дерево (макет дерева), картинки с изображением белочки с грибами настене группы.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Словарная работа: грибница, споры, грибники.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Методические приёмы: создание игровой ситуации, беседа, гимнастика для глаз,отгадывание загадок, пальчиковая игра, дидактическая игра, сюрпризный момент.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Предварительная работа: чтение стихов, отгадывание загадок о грибах, беседа одарах леса, о приметах осени, рассматривание иллюстраций.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Ход НОД: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I. Орг. момент: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(Дети сидят на стульчиках перед магнитной доской.)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Ребята, к нам сегодня в группу залетел осенний листочек, а на этомлисточке что-то написано, давайте прочтем?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Дети: Давайте.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Здравствуйте ребята. Меня зовут ёжик, а живу я в лесу. Я хочу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пригласить вас к себе в гости. Но сначала отгадайте загадку, отгадав её вы узнаете, что ялюблю больше всего собирать в лесу.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Под сосною у дорожки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Кто стоит среди травы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Ножка есть, но нет сапожка,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Шляпка есть, нет головы.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Дети: Это - гриб.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lastRenderedPageBreak/>
        <w:t>Воспитатель: Правильно, молодцы! Ребята, а вы все про грибы знаете? Хотите</w:t>
      </w:r>
      <w:r w:rsidR="0058476D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узнать больше? Ну, тогда слушайте внимательно.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II. Основная часть.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Грибы – это необычные растения, у них нет ни ветвей, ни листьев, ницветов. (На доску вывешивается картинка – схема гриба). Что есть у грибов? (Дети</w:t>
      </w:r>
      <w:r w:rsidR="0058476D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отвечают, что есть ножка и шляпка.) Правильно, ножка, шляпка и корни – грибница.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Грибы размножаются спорами. Споры – это маленькие частицы, которые прячутся вшляпках грибов. Когда грибы созревают, споры падают на землю. Из спор вырастаютмаленькие грибочки. Через корни-ниточки грибы получают из земли воду и полезныевещества.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А как называют людей, которые идут в лес за грибами? (Ответы детей). Правильно,их называют грибниками. Настоящие грибники берегут лес и никогда не дёргают грибы изземли с корнем, так можно повредить грибницу, тогда не вырастут на этом местемаленькие грибочки. Гриб нужно аккуратно срезать ножом.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(Воспитатель, рассказывая о грибе, выставляет картинку с его изображением.)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У каждого гриба есть свой дом, где он растёт. Белый гриб – боровикрастёт в сосновом и еловом лесу. Шляпка у него мясистая, упругая, светло серая иликоричневая. Ножка толстая – белая. Белые грибы сушат, а потом варят из них суп. Всосновом лесу растут маслята. Как вы думаете, почему эти грибы так называются?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(Ответы детей.) Да, у них шляпка скользкая, словно маслом смазана. А какой гриб мынайдем под осиной?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Дети: Под осиной найдем подосиновик.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Правильно, а под берёзой?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Дети: Под берёзой найдем подберёзовик.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Молодцы! У подосиновика и подберёзовика длинная ножка и шляпка</w:t>
      </w:r>
      <w:r w:rsidR="0058476D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коричневого цвета или красноватая (как опавшие осенние листья, в которых грибы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lastRenderedPageBreak/>
        <w:t>прячутся). А вот в густой траве выросли лисички – рыжие, как лесной зверь – лиса. Ай, аэто что за чудо-пень? Весь усыпан грибами. Это опята – дружные ребята, растут онибольшими семьями на пеньках. Мы говорили про съедобные грибы. Их можно варить,жарить, мариновать, сушить. А вот на полянке мы увидели красивый гриб: тонкая белаяножка с юбочкой, шляпка красная с белыми пятнами. Догадались, что это за гриб?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Дети: Это мухомор!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Да. Когда мухомор состарится, края его шляпки загнуться кверху и онпревратится в блюдечко. Пройдёт дождь, в блюдечке останется вода. Не простая –ядовитая. Напьётся этой воды муха и погибнет. Поэтому и называют его Мухомор. А какойещё ядовитый гриб вы, ребята, знаете? (Ответы детей.) Правильно, бледная поганка. Уэтого гриба длинная тонкая ножка и бледно-серая шляпка. Запах у неё неприятный.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Теперь вы знаете, какие грибы - съедобные, а какие – ядовитые. Пойдёмте в гости кЁжику. Возьмём с вами лукошко (как это делают грибники – люди, которые собираютгрибы) и по дороге соберём ему гостинец – съедобные грибы, которые нам встретятся.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Динамическая пауза: физкультминутка «Дождик».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Вставайте, ребята, подходите ко мне, беритесь за руки и цепочкой</w:t>
      </w:r>
      <w:r w:rsidR="0058476D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пойдём по извилистой тропинке в лес. Напомните, как нужно вести себя в лесу?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Дети: (Предположительные ответы: нельзя шуметь в лесу, ломать ветки деревьев,</w:t>
      </w:r>
      <w:r w:rsidR="0058476D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внимательно смотреть под ноги, чтобы не наступить на гриб, не повредить муравейник.)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E0197">
        <w:rPr>
          <w:rFonts w:ascii="Times New Roman" w:hAnsi="Times New Roman" w:cs="Times New Roman"/>
          <w:sz w:val="28"/>
          <w:szCs w:val="28"/>
        </w:rPr>
        <w:t>( Дети</w:t>
      </w:r>
      <w:proofErr w:type="gramEnd"/>
      <w:r w:rsidRPr="00EE0197">
        <w:rPr>
          <w:rFonts w:ascii="Times New Roman" w:hAnsi="Times New Roman" w:cs="Times New Roman"/>
          <w:sz w:val="28"/>
          <w:szCs w:val="28"/>
        </w:rPr>
        <w:t xml:space="preserve"> за воспитателем идут змейкой от доски на ковёр. Включается аудиозапись</w:t>
      </w:r>
      <w:r w:rsidR="0058476D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 xml:space="preserve">«Шум </w:t>
      </w:r>
      <w:proofErr w:type="gramStart"/>
      <w:r w:rsidRPr="00EE0197">
        <w:rPr>
          <w:rFonts w:ascii="Times New Roman" w:hAnsi="Times New Roman" w:cs="Times New Roman"/>
          <w:sz w:val="28"/>
          <w:szCs w:val="28"/>
        </w:rPr>
        <w:t>дождя )</w:t>
      </w:r>
      <w:proofErr w:type="gramEnd"/>
      <w:r w:rsidRPr="00EE0197">
        <w:rPr>
          <w:rFonts w:ascii="Times New Roman" w:hAnsi="Times New Roman" w:cs="Times New Roman"/>
          <w:sz w:val="28"/>
          <w:szCs w:val="28"/>
        </w:rPr>
        <w:t>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Ой, ребята, вы слышите? Что это за звук?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Вы правы, слышится шум воды, это дождь начинается! Посмотрим,как идет дождь. (Дети встают в круг в центре ковра.)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Гимнастика «Дождик»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Капля раз, Капля два,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lastRenderedPageBreak/>
        <w:t>Очень медленно сперва.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А потом, потом, потом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Все бегом, бегом, бегом.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Мы зонты свои раскрыли,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От дождя себя укрыли.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Прыжок на носочках, руки на поясе.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Еще один прыжок.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4 прыжка.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8 прыжков.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Развести руки в стороны.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Сомкнуть руки над головой полукругом.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Вот и дождик кончился. Сколько вокруг листьев на земле лежит влесу! И не только листьев. После дождя в лесу быстрее растут грибы.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Дидактическая игра «Отгадай загадку – найди гриб».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(воспитатель читает загадки, дети отгадывают и подносят воспитателю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 xml:space="preserve">контурные цветные изображения загаданного гриба, рассматривают его и </w:t>
      </w:r>
      <w:proofErr w:type="spellStart"/>
      <w:r w:rsidRPr="00EE0197">
        <w:rPr>
          <w:rFonts w:ascii="Times New Roman" w:hAnsi="Times New Roman" w:cs="Times New Roman"/>
          <w:sz w:val="28"/>
          <w:szCs w:val="28"/>
        </w:rPr>
        <w:t>ложат</w:t>
      </w:r>
      <w:proofErr w:type="spellEnd"/>
      <w:r w:rsidRPr="00EE01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0197">
        <w:rPr>
          <w:rFonts w:ascii="Times New Roman" w:hAnsi="Times New Roman" w:cs="Times New Roman"/>
          <w:sz w:val="28"/>
          <w:szCs w:val="28"/>
        </w:rPr>
        <w:t>влукошко</w:t>
      </w:r>
      <w:proofErr w:type="spellEnd"/>
      <w:r w:rsidRPr="00EE0197">
        <w:rPr>
          <w:rFonts w:ascii="Times New Roman" w:hAnsi="Times New Roman" w:cs="Times New Roman"/>
          <w:sz w:val="28"/>
          <w:szCs w:val="28"/>
        </w:rPr>
        <w:t>)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Растут в лесу сестрички – рыжие….(лисички).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Я в красной шапочке расту под стройною осиною,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Меня узнаешь за версту, зовусь я ….(подосиновик).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Серенькие шапочки, рябенькие ножки,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Под берёзкой растут….(подберёзовики).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 xml:space="preserve">Из – </w:t>
      </w:r>
      <w:proofErr w:type="gramStart"/>
      <w:r w:rsidRPr="00EE0197">
        <w:rPr>
          <w:rFonts w:ascii="Times New Roman" w:hAnsi="Times New Roman" w:cs="Times New Roman"/>
          <w:sz w:val="28"/>
          <w:szCs w:val="28"/>
        </w:rPr>
        <w:t>под ёлок</w:t>
      </w:r>
      <w:proofErr w:type="gramEnd"/>
      <w:r w:rsidRPr="00EE0197">
        <w:rPr>
          <w:rFonts w:ascii="Times New Roman" w:hAnsi="Times New Roman" w:cs="Times New Roman"/>
          <w:sz w:val="28"/>
          <w:szCs w:val="28"/>
        </w:rPr>
        <w:t xml:space="preserve"> на пригорок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Вышел мальчик ростом с пальчик.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 xml:space="preserve">Он на тучки поглядел, сразу </w:t>
      </w:r>
      <w:proofErr w:type="spellStart"/>
      <w:r w:rsidRPr="00EE0197">
        <w:rPr>
          <w:rFonts w:ascii="Times New Roman" w:hAnsi="Times New Roman" w:cs="Times New Roman"/>
          <w:sz w:val="28"/>
          <w:szCs w:val="28"/>
        </w:rPr>
        <w:t>кепочку</w:t>
      </w:r>
      <w:proofErr w:type="spellEnd"/>
      <w:r w:rsidRPr="00EE0197">
        <w:rPr>
          <w:rFonts w:ascii="Times New Roman" w:hAnsi="Times New Roman" w:cs="Times New Roman"/>
          <w:sz w:val="28"/>
          <w:szCs w:val="28"/>
        </w:rPr>
        <w:t xml:space="preserve"> надел,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Новую, нарядную, цветом шоколадную. (белый гриб)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lastRenderedPageBreak/>
        <w:t>Воспитатель: Ребята, будьте осторожны в лесу с грибами, а то в вашу корзинку</w:t>
      </w:r>
      <w:r w:rsidR="0058476D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залезут непрошенные гости. Угадайте, какие?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Ножка белая, прямая, шапка красная, большая,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 xml:space="preserve">А на шапке, как веснушки, беленькие </w:t>
      </w:r>
      <w:proofErr w:type="spellStart"/>
      <w:r w:rsidRPr="00EE0197">
        <w:rPr>
          <w:rFonts w:ascii="Times New Roman" w:hAnsi="Times New Roman" w:cs="Times New Roman"/>
          <w:sz w:val="28"/>
          <w:szCs w:val="28"/>
        </w:rPr>
        <w:t>конопушки</w:t>
      </w:r>
      <w:proofErr w:type="spellEnd"/>
      <w:r w:rsidRPr="00EE0197">
        <w:rPr>
          <w:rFonts w:ascii="Times New Roman" w:hAnsi="Times New Roman" w:cs="Times New Roman"/>
          <w:sz w:val="28"/>
          <w:szCs w:val="28"/>
        </w:rPr>
        <w:t>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Возле леса на опушке, украшая тёмный бор,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Вырос пёстрый, как Петрушка, ядовитый….(мухомор).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Ребята, почему вы мухомор в лукошко не положили? (Ответы детей.)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Правильно, мухомор не надо в лукошко класть, но и топтать его не стоит. Оставьте, пустьрастёт. Многие грибы, которые для людей ядовиты, полезны для обитателей леса. А кто в</w:t>
      </w:r>
      <w:r w:rsidR="0058476D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лесу питается грибами? Правильно, то белочка грибок съест, то ёжик, а мухоморами лоси</w:t>
      </w:r>
      <w:r w:rsidR="0058476D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лечатся.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 xml:space="preserve">(Дети находят ещё один </w:t>
      </w:r>
      <w:proofErr w:type="gramStart"/>
      <w:r w:rsidRPr="00EE0197">
        <w:rPr>
          <w:rFonts w:ascii="Times New Roman" w:hAnsi="Times New Roman" w:cs="Times New Roman"/>
          <w:sz w:val="28"/>
          <w:szCs w:val="28"/>
        </w:rPr>
        <w:t>гриб..</w:t>
      </w:r>
      <w:proofErr w:type="gramEnd"/>
      <w:r w:rsidRPr="00EE0197">
        <w:rPr>
          <w:rFonts w:ascii="Times New Roman" w:hAnsi="Times New Roman" w:cs="Times New Roman"/>
          <w:sz w:val="28"/>
          <w:szCs w:val="28"/>
        </w:rPr>
        <w:t>)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А что же это за гриб, кто знает? (Дети дают противоречивые ответыили молчат.) Запомните важное правило, которое нужно соблюдать при сборе грибов: «Незнаешь, что это за гриб, не уверен, съедобный он, или нет, тогда не рви, пусть растет».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Животным оставим.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 лесу есть грибы, что не надо искать,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Много растёт их на каждой полянке,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Но эти грибы нельзя трогать и брать –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Яд в них опасный. Это - ….(поганки).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Ох, долгая дорога к норке Ёжика, устали мы немного. Присядем на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пенёчки, отдохнём. (Дети садятся на стульчики). Давайте поиграем с нашими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пальчиками.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Пальчиковая игра «За грибами».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Топ-топ. Пять шагов,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(Дети указательными и средними пальцами обеих рук «идут» по столу.)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EE0197">
        <w:rPr>
          <w:rFonts w:ascii="Times New Roman" w:hAnsi="Times New Roman" w:cs="Times New Roman"/>
          <w:sz w:val="28"/>
          <w:szCs w:val="28"/>
        </w:rPr>
        <w:t>туесочке</w:t>
      </w:r>
      <w:proofErr w:type="spellEnd"/>
      <w:r w:rsidRPr="00EE0197">
        <w:rPr>
          <w:rFonts w:ascii="Times New Roman" w:hAnsi="Times New Roman" w:cs="Times New Roman"/>
          <w:sz w:val="28"/>
          <w:szCs w:val="28"/>
        </w:rPr>
        <w:t xml:space="preserve"> пять грибов.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(Показывают растопыренные пальчики.)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Мухомор красный –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(На каждое название гриба загибают по очереди пальцы на обеих руках, начиная с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больших.)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Гриб опасный.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А второй – лисичка, рыжая сестричка.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Третий гриб – волнушка, розовое ушко.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А четвёртый гриб – сморчок.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Пятый гриб белый, ешь его смело.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Гимнастика для снятия зрительного напряжения.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Ребята, найдите глазами белочку с лукошком грибов. (Дети находяткартинку на стене группы.) Видите, сколько грибов она набрала! И у нас в лукошке тоже</w:t>
      </w:r>
      <w:r w:rsidR="0058476D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не мало, посмотрите. (Дети переводят взгляд на лукошко с муляжами грибов, котороестоит перед ними на столе.) А теперь вставайте, пойдем дальше Ёжика искать. Ой, да мыуже почти пришли. Вон видите раскидистое дерево стоит, под ним норка Ежа. (Дети с</w:t>
      </w:r>
      <w:r w:rsidR="0058476D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воспитателем подходят к Чудо-дереву с кленовыми листьями.)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(Появляется из-за дерева игрушка – Ёжик.)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Ёжик: Здравствуйте, ребята, как я рад, что вы пришли! Я наблюдал за вами, пока вы</w:t>
      </w:r>
      <w:r w:rsidR="0058476D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по лесу шли. Вы такие молодцы! Бережно к лесу относитесь и к его обитателям: ни однойветочки не сломали, ни одного гриба и ягодки не затоптали, не</w:t>
      </w:r>
      <w:r w:rsidR="0058476D">
        <w:rPr>
          <w:rFonts w:ascii="Times New Roman" w:hAnsi="Times New Roman" w:cs="Times New Roman"/>
          <w:sz w:val="28"/>
          <w:szCs w:val="28"/>
        </w:rPr>
        <w:t xml:space="preserve">  </w:t>
      </w:r>
      <w:r w:rsidRPr="00EE0197">
        <w:rPr>
          <w:rFonts w:ascii="Times New Roman" w:hAnsi="Times New Roman" w:cs="Times New Roman"/>
          <w:sz w:val="28"/>
          <w:szCs w:val="28"/>
        </w:rPr>
        <w:t>шумели.</w:t>
      </w:r>
      <w:r w:rsidR="0058476D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Ребята, скажите,</w:t>
      </w:r>
      <w:r w:rsidR="0058476D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можно ли есть грибы сырыми? Как можно приготовить грибы, чтобы их можно было есть(ответы детей). Сбор грибов – занятие увлекательное, но таящее большой риск. Многолюдей каждый год попадает в больницы из – за отравления грибами, иногда бывают дажесмертельные случаи. Поэтому, ребята, давайте ещё раз хорошо запомним ядовитые грибы.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(рассматривают картинки).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lastRenderedPageBreak/>
        <w:t>Ребята, но бывает и так, что грибы растут не только в лесу, но и в огороде, в парке, всквере, на участке детского сада. Запомните: грибы в огороде, даже если они съедобные,опасны, потому что содержат много вредных веществ. Поэтому, встретив грибы в огороде,растопчите его или покажите взрослым. Учите младших братьев и сестёр этим правилам. Вмоём лесу растут не только грибы, но и ягоды. Какие вы знаете лесные ягоды? В ягодах много витаминов и других полезных веществ. Врачи уверены: чем больше человек естягод, тем меньше он болеет.Но будьте осторожны – в лесу есть и ядовитые ягоды. Какие вы знаете? (Называют ипоказывают ядовитые ягоды).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Если случилось, что ты вдруг съел незнакомую ягоду, скорее скажи об этом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взрослым. При отравлении грибами или ягодами необходимо немедленно обратиться кврачу или вызвать «скорую помощь». Но будем надеяться, что с нами этого не случится,потому что вы очень хорошо запомнили ядовитые грибы и ягоды, и они никогда не попадутв вашу корзинку.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Дидактическая игра « Что в лукошко мы берём?».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 xml:space="preserve">Ёжик называет грибы и ягоды, которые упоминались в ходе НОД. Если </w:t>
      </w:r>
      <w:proofErr w:type="gramStart"/>
      <w:r w:rsidRPr="00EE0197">
        <w:rPr>
          <w:rFonts w:ascii="Times New Roman" w:hAnsi="Times New Roman" w:cs="Times New Roman"/>
          <w:sz w:val="28"/>
          <w:szCs w:val="28"/>
        </w:rPr>
        <w:t>съедобные,дети</w:t>
      </w:r>
      <w:proofErr w:type="gramEnd"/>
      <w:r w:rsidRPr="00EE0197">
        <w:rPr>
          <w:rFonts w:ascii="Times New Roman" w:hAnsi="Times New Roman" w:cs="Times New Roman"/>
          <w:sz w:val="28"/>
          <w:szCs w:val="28"/>
        </w:rPr>
        <w:t xml:space="preserve"> хлопают (кладут в лукошко), если ядовитый – не хлопают. Ёжик хвалит.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Ёжик, мы по дороге к тебе набрали полное лукошко съедобных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грибов. Угощайся.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Сюрпризный момент.</w:t>
      </w:r>
    </w:p>
    <w:p w:rsidR="00D36CAE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Ёжик: Молодцы, ребята! Вы мне очень понравились. Спасибо за грибы. И я с вами</w:t>
      </w:r>
      <w:r w:rsidR="00D36CAE">
        <w:rPr>
          <w:rFonts w:ascii="Times New Roman" w:hAnsi="Times New Roman" w:cs="Times New Roman"/>
          <w:sz w:val="28"/>
          <w:szCs w:val="28"/>
        </w:rPr>
        <w:t xml:space="preserve"> </w:t>
      </w:r>
      <w:r w:rsidRPr="00EE0197">
        <w:rPr>
          <w:rFonts w:ascii="Times New Roman" w:hAnsi="Times New Roman" w:cs="Times New Roman"/>
          <w:sz w:val="28"/>
          <w:szCs w:val="28"/>
        </w:rPr>
        <w:t>поделюсь своими припасами. (Из-за дерева появляется лукошко с грибами –печеньем</w:t>
      </w:r>
      <w:proofErr w:type="gramStart"/>
      <w:r w:rsidRPr="00EE0197">
        <w:rPr>
          <w:rFonts w:ascii="Times New Roman" w:hAnsi="Times New Roman" w:cs="Times New Roman"/>
          <w:sz w:val="28"/>
          <w:szCs w:val="28"/>
        </w:rPr>
        <w:t>.)Угощайтесь</w:t>
      </w:r>
      <w:proofErr w:type="gramEnd"/>
      <w:r w:rsidRPr="00EE0197">
        <w:rPr>
          <w:rFonts w:ascii="Times New Roman" w:hAnsi="Times New Roman" w:cs="Times New Roman"/>
          <w:sz w:val="28"/>
          <w:szCs w:val="28"/>
        </w:rPr>
        <w:t xml:space="preserve">, но помните, эти грибочки не простые, а волшебные. Как толькосъедите их, окажитесь снова в своей группе. До свидания. Приходите ещё! 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III. Итог.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Воспитатель: Ну вот, ребята, мы снова в своей группе. Вы все большие молодцы,</w:t>
      </w:r>
    </w:p>
    <w:p w:rsidR="00EE0197" w:rsidRPr="00EE0197" w:rsidRDefault="00EE0197" w:rsidP="00EE0197">
      <w:pPr>
        <w:rPr>
          <w:rFonts w:ascii="Times New Roman" w:hAnsi="Times New Roman" w:cs="Times New Roman"/>
          <w:sz w:val="28"/>
          <w:szCs w:val="28"/>
        </w:rPr>
      </w:pPr>
      <w:r w:rsidRPr="00EE0197">
        <w:rPr>
          <w:rFonts w:ascii="Times New Roman" w:hAnsi="Times New Roman" w:cs="Times New Roman"/>
          <w:sz w:val="28"/>
          <w:szCs w:val="28"/>
        </w:rPr>
        <w:t>справились со всеми заданиями! Понравилось вам путешествие? Что вы о нём расскажитесвоим родителям, о чём узнали, что делали? Ответы детей</w:t>
      </w:r>
    </w:p>
    <w:p w:rsidR="00612BDA" w:rsidRDefault="00612BDA" w:rsidP="00EE0197">
      <w:pPr>
        <w:rPr>
          <w:rFonts w:ascii="Times New Roman" w:hAnsi="Times New Roman" w:cs="Times New Roman"/>
          <w:sz w:val="28"/>
          <w:szCs w:val="28"/>
        </w:rPr>
      </w:pPr>
    </w:p>
    <w:p w:rsidR="00EE0197" w:rsidRDefault="00EE0197" w:rsidP="00EE0197"/>
    <w:sectPr w:rsidR="00EE0197" w:rsidSect="00BF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6103"/>
    <w:rsid w:val="002A77AB"/>
    <w:rsid w:val="003265C8"/>
    <w:rsid w:val="00386103"/>
    <w:rsid w:val="0058476D"/>
    <w:rsid w:val="00612BDA"/>
    <w:rsid w:val="00617167"/>
    <w:rsid w:val="0097326C"/>
    <w:rsid w:val="00BF6E96"/>
    <w:rsid w:val="00D36CAE"/>
    <w:rsid w:val="00D5449F"/>
    <w:rsid w:val="00D6553E"/>
    <w:rsid w:val="00EA7625"/>
    <w:rsid w:val="00EE0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ADC62"/>
  <w15:docId w15:val="{2C8D54FD-2DDA-4DE2-9276-57569BB5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26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54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10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Галина</cp:lastModifiedBy>
  <cp:revision>6</cp:revision>
  <dcterms:created xsi:type="dcterms:W3CDTF">2017-10-23T12:19:00Z</dcterms:created>
  <dcterms:modified xsi:type="dcterms:W3CDTF">2022-02-02T12:27:00Z</dcterms:modified>
</cp:coreProperties>
</file>